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93D43" w14:textId="77777777" w:rsidR="00D27BA9" w:rsidRDefault="00D27BA9">
      <w:pPr>
        <w:spacing w:line="240" w:lineRule="auto"/>
        <w:rPr>
          <w:rFonts w:ascii="Questrial" w:eastAsia="Questrial" w:hAnsi="Questrial" w:cs="Questrial"/>
          <w:sz w:val="2"/>
          <w:szCs w:val="2"/>
        </w:rPr>
      </w:pPr>
    </w:p>
    <w:p w14:paraId="12503126" w14:textId="77777777" w:rsidR="00D27BA9" w:rsidRPr="000F6B19" w:rsidRDefault="000F6B19">
      <w:pPr>
        <w:spacing w:line="240" w:lineRule="auto"/>
        <w:jc w:val="right"/>
        <w:rPr>
          <w:rFonts w:ascii="Tw Cen MT" w:eastAsia="Twentieth Century" w:hAnsi="Tw Cen MT" w:cs="Twentieth Century"/>
          <w:color w:val="1C2090"/>
          <w:sz w:val="48"/>
          <w:szCs w:val="48"/>
        </w:rPr>
      </w:pPr>
      <w:r w:rsidRPr="000F6B19">
        <w:rPr>
          <w:rFonts w:ascii="Tw Cen MT" w:eastAsia="Twentieth Century" w:hAnsi="Tw Cen MT" w:cs="Twentieth Century"/>
          <w:color w:val="1C2090"/>
          <w:sz w:val="48"/>
          <w:szCs w:val="48"/>
        </w:rPr>
        <w:t>POLICY STATEMENT</w:t>
      </w:r>
    </w:p>
    <w:p w14:paraId="297A3162" w14:textId="77777777" w:rsidR="00D27BA9" w:rsidRDefault="00D27BA9">
      <w:pPr>
        <w:spacing w:line="240" w:lineRule="auto"/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</w:p>
    <w:p w14:paraId="4FC54761" w14:textId="77777777" w:rsidR="00D27BA9" w:rsidRDefault="000F6B19">
      <w:pPr>
        <w:spacing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[SAMPLE TITLE (CONTENTS IN SQUARE BRACKETS TO BE REPLACED BY AUTHORS)]</w:t>
      </w:r>
    </w:p>
    <w:p w14:paraId="5E5038B7" w14:textId="77777777" w:rsidR="00D27BA9" w:rsidRDefault="000F6B19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[Author Name]</w:t>
      </w:r>
      <w:r>
        <w:rPr>
          <w:rFonts w:ascii="Arial" w:eastAsia="Arial" w:hAnsi="Arial" w:cs="Arial"/>
          <w:sz w:val="24"/>
          <w:szCs w:val="24"/>
          <w:vertAlign w:val="superscript"/>
        </w:rPr>
        <w:t>1*</w:t>
      </w:r>
      <w:r>
        <w:rPr>
          <w:rFonts w:ascii="Arial" w:eastAsia="Arial" w:hAnsi="Arial" w:cs="Arial"/>
          <w:sz w:val="24"/>
          <w:szCs w:val="24"/>
        </w:rPr>
        <w:t>, [Author Name]</w:t>
      </w:r>
      <w:r>
        <w:rPr>
          <w:rFonts w:ascii="Arial" w:eastAsia="Arial" w:hAnsi="Arial" w:cs="Arial"/>
          <w:sz w:val="24"/>
          <w:szCs w:val="24"/>
          <w:vertAlign w:val="superscript"/>
        </w:rPr>
        <w:t>2*</w:t>
      </w:r>
      <w:r>
        <w:rPr>
          <w:rFonts w:ascii="Arial" w:eastAsia="Arial" w:hAnsi="Arial" w:cs="Arial"/>
          <w:sz w:val="24"/>
          <w:szCs w:val="24"/>
        </w:rPr>
        <w:t>, [Author Name]</w:t>
      </w:r>
      <w:r>
        <w:rPr>
          <w:rFonts w:ascii="Arial" w:eastAsia="Arial" w:hAnsi="Arial" w:cs="Arial"/>
          <w:sz w:val="24"/>
          <w:szCs w:val="24"/>
          <w:vertAlign w:val="superscript"/>
        </w:rPr>
        <w:t>1</w:t>
      </w:r>
    </w:p>
    <w:p w14:paraId="469CB493" w14:textId="77777777" w:rsidR="00D27BA9" w:rsidRDefault="000F6B1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[Name of University, Full Address]</w:t>
      </w:r>
    </w:p>
    <w:p w14:paraId="04C83B0E" w14:textId="77777777" w:rsidR="00D27BA9" w:rsidRDefault="000F6B1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[Name of University, Full Address]</w:t>
      </w:r>
    </w:p>
    <w:p w14:paraId="108E3EC9" w14:textId="77777777" w:rsidR="00D27BA9" w:rsidRDefault="000F6B1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 [These authors contributed equally to this work. (use if necessary; 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a, b, c… </w:t>
      </w:r>
      <w:r>
        <w:rPr>
          <w:rFonts w:ascii="Arial" w:eastAsia="Arial" w:hAnsi="Arial" w:cs="Arial"/>
          <w:sz w:val="20"/>
          <w:szCs w:val="20"/>
        </w:rPr>
        <w:t>can be used if further denotations are required.]</w:t>
      </w:r>
    </w:p>
    <w:p w14:paraId="3C0B6F6D" w14:textId="77777777" w:rsidR="00D27BA9" w:rsidRDefault="00D27B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DBE6A3D" w14:textId="77777777" w:rsidR="00D27BA9" w:rsidRDefault="000F6B19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Approved: [date – this info will be filled in after your paper is endorsed]</w:t>
      </w:r>
    </w:p>
    <w:p w14:paraId="2CFE5E22" w14:textId="77777777" w:rsidR="00D27BA9" w:rsidRDefault="000F6B19">
      <w:pPr>
        <w:tabs>
          <w:tab w:val="left" w:pos="779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Revised: [date]</w:t>
      </w:r>
    </w:p>
    <w:p w14:paraId="356E0C21" w14:textId="77777777" w:rsidR="00D27BA9" w:rsidRDefault="00D27BA9">
      <w:pPr>
        <w:pBdr>
          <w:bottom w:val="single" w:sz="4" w:space="1" w:color="1C2090"/>
        </w:pBd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9D4164B" w14:textId="77777777" w:rsidR="00D27BA9" w:rsidRDefault="000F6B19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INTRODUCTION</w:t>
      </w:r>
    </w:p>
    <w:p w14:paraId="38681FF3" w14:textId="77777777" w:rsidR="00D27BA9" w:rsidRDefault="000F6B1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[Define your problem and provide context for your recommendations. This section should be between 1-2 pages. Paragraphs should be indented. See </w:t>
      </w:r>
      <w:commentRangeStart w:id="2"/>
      <w:r>
        <w:rPr>
          <w:rFonts w:ascii="Arial" w:eastAsia="Arial" w:hAnsi="Arial" w:cs="Arial"/>
          <w:sz w:val="20"/>
          <w:szCs w:val="20"/>
        </w:rPr>
        <w:t>CHECKLIST</w:t>
      </w:r>
      <w:commentRangeEnd w:id="2"/>
      <w:r>
        <w:commentReference w:id="2"/>
      </w:r>
      <w:r>
        <w:rPr>
          <w:rFonts w:ascii="Arial" w:eastAsia="Arial" w:hAnsi="Arial" w:cs="Arial"/>
          <w:sz w:val="20"/>
          <w:szCs w:val="20"/>
        </w:rPr>
        <w:t>.</w:t>
      </w:r>
    </w:p>
    <w:p w14:paraId="0D9E8BEA" w14:textId="77777777" w:rsidR="00D27BA9" w:rsidRDefault="00D27BA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66A534C" w14:textId="77777777" w:rsidR="00D27BA9" w:rsidRDefault="000F6B1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Make sure references are included as necessary.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Do not use footnotes.]</w:t>
      </w:r>
    </w:p>
    <w:p w14:paraId="080A426F" w14:textId="77777777" w:rsidR="00D27BA9" w:rsidRDefault="00D27B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A35C2B" w14:textId="77777777" w:rsidR="00D27BA9" w:rsidRDefault="000F6B19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PRINCIPLES</w:t>
      </w:r>
    </w:p>
    <w:p w14:paraId="721387CE" w14:textId="77777777" w:rsidR="00D27BA9" w:rsidRDefault="000F6B19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Ontario Medical Students Association makes its recommendations using the following guiding principles:</w:t>
      </w:r>
    </w:p>
    <w:p w14:paraId="724DCDCA" w14:textId="77777777" w:rsidR="00D27BA9" w:rsidRDefault="000F6B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[Principle 1. This section should list the guiding principles for your recommendations. See </w:t>
      </w:r>
      <w:commentRangeStart w:id="3"/>
      <w:r>
        <w:rPr>
          <w:rFonts w:ascii="Arial" w:eastAsia="Arial" w:hAnsi="Arial" w:cs="Arial"/>
          <w:color w:val="000000"/>
          <w:sz w:val="20"/>
          <w:szCs w:val="20"/>
        </w:rPr>
        <w:t>CHECKLIST</w:t>
      </w:r>
      <w:commentRangeEnd w:id="3"/>
      <w:r>
        <w:commentReference w:id="3"/>
      </w:r>
      <w:r>
        <w:rPr>
          <w:rFonts w:ascii="Arial" w:eastAsia="Arial" w:hAnsi="Arial" w:cs="Arial"/>
          <w:color w:val="000000"/>
          <w:sz w:val="20"/>
          <w:szCs w:val="20"/>
        </w:rPr>
        <w:t>.]</w:t>
      </w:r>
    </w:p>
    <w:p w14:paraId="2DDCA436" w14:textId="77777777" w:rsidR="00D27BA9" w:rsidRDefault="000F6B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[Principle 2. i.e. Policy is important for organizations like OMSA to guide the planning, development, and implementation of interventions.]</w:t>
      </w:r>
    </w:p>
    <w:p w14:paraId="04947FC4" w14:textId="77777777" w:rsidR="00D27BA9" w:rsidRDefault="000F6B19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POSITION</w:t>
      </w:r>
    </w:p>
    <w:p w14:paraId="4FF63501" w14:textId="77777777" w:rsidR="00D27BA9" w:rsidRDefault="000F6B19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[The Ontario Medical Students Association takes the position that (insert position).</w:t>
      </w:r>
    </w:p>
    <w:p w14:paraId="335C470C" w14:textId="77777777" w:rsidR="00D27BA9" w:rsidRDefault="000F6B19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 brief rationale and references as necessary.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commentRangeStart w:id="4"/>
      <w:r>
        <w:rPr>
          <w:rFonts w:ascii="Arial" w:eastAsia="Arial" w:hAnsi="Arial" w:cs="Arial"/>
          <w:sz w:val="20"/>
          <w:szCs w:val="20"/>
        </w:rPr>
        <w:t>CHECKLIST</w:t>
      </w:r>
      <w:commentRangeEnd w:id="4"/>
      <w:r>
        <w:commentReference w:id="4"/>
      </w:r>
      <w:r>
        <w:rPr>
          <w:rFonts w:ascii="Arial" w:eastAsia="Arial" w:hAnsi="Arial" w:cs="Arial"/>
          <w:sz w:val="20"/>
          <w:szCs w:val="20"/>
        </w:rPr>
        <w:t>. This section should be up to two pages in length, but can be much shorter.]</w:t>
      </w:r>
    </w:p>
    <w:p w14:paraId="761E6F79" w14:textId="77777777" w:rsidR="00D27BA9" w:rsidRDefault="000F6B19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4"/>
          <w:szCs w:val="24"/>
        </w:rPr>
        <w:t>REFERENCES</w:t>
      </w:r>
    </w:p>
    <w:p w14:paraId="08A7662D" w14:textId="77777777" w:rsidR="00D27BA9" w:rsidRDefault="000F6B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[Consistent referencing format. Vancouver-style preferred.]</w:t>
      </w:r>
    </w:p>
    <w:p w14:paraId="19079182" w14:textId="77777777" w:rsidR="00D27BA9" w:rsidRDefault="000F6B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[Reference.]</w:t>
      </w:r>
    </w:p>
    <w:sectPr w:rsidR="00D27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63" w:right="1440" w:bottom="1440" w:left="1440" w:header="709" w:footer="709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uthor" w:date="2018-11-25T19:59:00Z" w:initials="">
    <w:p w14:paraId="0D52147C" w14:textId="77777777" w:rsidR="00423DD9" w:rsidRPr="00544BBE" w:rsidRDefault="00423DD9" w:rsidP="00423DD9">
      <w:pPr>
        <w:pStyle w:val="BalloonText"/>
        <w:rPr>
          <w:rFonts w:ascii="Arial" w:hAnsi="Arial" w:cs="Arial"/>
          <w:sz w:val="22"/>
          <w:szCs w:val="22"/>
        </w:rPr>
      </w:pPr>
    </w:p>
    <w:p w14:paraId="20E880C3" w14:textId="77777777" w:rsidR="00423DD9" w:rsidRPr="00544BBE" w:rsidRDefault="00423DD9" w:rsidP="00423DD9">
      <w:pPr>
        <w:pStyle w:val="BalloonText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544BBE">
        <w:rPr>
          <w:rFonts w:ascii="Arial" w:hAnsi="Arial" w:cs="Arial"/>
          <w:sz w:val="22"/>
          <w:szCs w:val="22"/>
        </w:rPr>
        <w:t xml:space="preserve"> Have you included all features to construct a coherent introduction (i.e. context, problem definition, scope)?</w:t>
      </w:r>
    </w:p>
    <w:p w14:paraId="12A076A9" w14:textId="77777777" w:rsidR="00423DD9" w:rsidRPr="00544BBE" w:rsidRDefault="00423DD9" w:rsidP="00423DD9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544BBE">
        <w:rPr>
          <w:rFonts w:ascii="Arial" w:eastAsia="Fira Mono" w:hAnsi="Arial" w:cs="Arial"/>
          <w:color w:val="000000"/>
        </w:rPr>
        <w:t xml:space="preserve"> Is the context brief and focused on the problem?</w:t>
      </w:r>
    </w:p>
    <w:p w14:paraId="30F4DF40" w14:textId="77777777" w:rsidR="00423DD9" w:rsidRPr="00544BBE" w:rsidRDefault="00423DD9" w:rsidP="00423DD9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544BBE">
        <w:rPr>
          <w:rFonts w:ascii="Arial" w:eastAsia="Fira Mono" w:hAnsi="Arial" w:cs="Arial"/>
          <w:color w:val="000000"/>
        </w:rPr>
        <w:t xml:space="preserve"> Are there key studies/laws that should be mentioned?</w:t>
      </w:r>
    </w:p>
    <w:p w14:paraId="392CF82D" w14:textId="487A9572" w:rsidR="00D27BA9" w:rsidRPr="00544BBE" w:rsidRDefault="00423DD9" w:rsidP="00423DD9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544BBE">
        <w:rPr>
          <w:rFonts w:ascii="Arial" w:eastAsia="Fira Mono" w:hAnsi="Arial" w:cs="Arial"/>
          <w:color w:val="000000"/>
        </w:rPr>
        <w:t xml:space="preserve"> What positions have been adopted by other related groups?</w:t>
      </w:r>
    </w:p>
  </w:comment>
  <w:comment w:id="3" w:author="Author" w:date="2018-11-25T19:59:00Z" w:initials="">
    <w:p w14:paraId="3C28064C" w14:textId="77777777" w:rsidR="00423DD9" w:rsidRPr="00943E97" w:rsidRDefault="00423DD9" w:rsidP="00423DD9">
      <w:pPr>
        <w:pStyle w:val="CommentText"/>
        <w:rPr>
          <w:rFonts w:ascii="Arial" w:hAnsi="Arial" w:cs="Arial"/>
          <w:sz w:val="22"/>
          <w:szCs w:val="22"/>
        </w:rPr>
      </w:pPr>
    </w:p>
    <w:p w14:paraId="668657AA" w14:textId="77777777" w:rsidR="00423DD9" w:rsidRPr="00943E97" w:rsidRDefault="00423DD9" w:rsidP="00423DD9">
      <w:pPr>
        <w:pStyle w:val="CommentText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943E97">
        <w:rPr>
          <w:rFonts w:ascii="Arial" w:hAnsi="Arial" w:cs="Arial"/>
          <w:sz w:val="22"/>
          <w:szCs w:val="22"/>
        </w:rPr>
        <w:t xml:space="preserve"> Do your principles reflect the mission and values of OMSA?</w:t>
      </w:r>
    </w:p>
    <w:p w14:paraId="5BD2AC47" w14:textId="7A753E24" w:rsidR="00423DD9" w:rsidRPr="00423DD9" w:rsidRDefault="00423DD9" w:rsidP="00423DD9">
      <w:pPr>
        <w:pStyle w:val="CommentText"/>
        <w:numPr>
          <w:ilvl w:val="0"/>
          <w:numId w:val="3"/>
        </w:numPr>
        <w:rPr>
          <w:rFonts w:ascii="Arial" w:eastAsia="Arial" w:hAnsi="Arial" w:cs="Arial"/>
        </w:rPr>
      </w:pPr>
      <w:r w:rsidRPr="00943E97">
        <w:rPr>
          <w:rFonts w:ascii="Arial" w:hAnsi="Arial" w:cs="Arial"/>
          <w:sz w:val="22"/>
          <w:szCs w:val="22"/>
        </w:rPr>
        <w:t xml:space="preserve"> Are your principles stated as general beliefs that can be broadly applied to a variety of issues?</w:t>
      </w:r>
    </w:p>
  </w:comment>
  <w:comment w:id="4" w:author="Author" w:date="2018-11-25T19:59:00Z" w:initials="">
    <w:p w14:paraId="70958E8E" w14:textId="77777777" w:rsidR="00423DD9" w:rsidRPr="00544BBE" w:rsidRDefault="00423DD9" w:rsidP="00423DD9">
      <w:pPr>
        <w:pStyle w:val="CommentText"/>
        <w:rPr>
          <w:rFonts w:ascii="Arial" w:eastAsia="Arial" w:hAnsi="Arial" w:cs="Arial"/>
          <w:sz w:val="22"/>
          <w:szCs w:val="22"/>
        </w:rPr>
      </w:pPr>
    </w:p>
    <w:p w14:paraId="72BBA90B" w14:textId="348AC1B1" w:rsidR="00423DD9" w:rsidRPr="00544BBE" w:rsidRDefault="00423DD9" w:rsidP="00423DD9">
      <w:pPr>
        <w:pStyle w:val="CommentText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544BBE">
        <w:rPr>
          <w:rFonts w:ascii="Arial" w:eastAsia="Fira Mono" w:hAnsi="Arial" w:cs="Arial"/>
          <w:color w:val="000000"/>
          <w:sz w:val="22"/>
          <w:szCs w:val="22"/>
        </w:rPr>
        <w:t xml:space="preserve"> </w:t>
      </w:r>
      <w:r w:rsidRPr="00544BBE">
        <w:rPr>
          <w:rFonts w:ascii="Arial" w:hAnsi="Arial" w:cs="Arial"/>
          <w:sz w:val="22"/>
          <w:szCs w:val="22"/>
        </w:rPr>
        <w:t>Does your position reflect your stated principles?</w:t>
      </w:r>
    </w:p>
    <w:p w14:paraId="2450FCD0" w14:textId="77777777" w:rsidR="00423DD9" w:rsidRPr="00544BBE" w:rsidRDefault="00423DD9" w:rsidP="00423DD9">
      <w:pPr>
        <w:pStyle w:val="CommentText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544BBE">
        <w:rPr>
          <w:rFonts w:ascii="Arial" w:hAnsi="Arial" w:cs="Arial"/>
          <w:sz w:val="22"/>
          <w:szCs w:val="22"/>
        </w:rPr>
        <w:t xml:space="preserve"> Does your position reflect the mission and values of OMSA?</w:t>
      </w:r>
    </w:p>
    <w:p w14:paraId="3E1F5CBF" w14:textId="7669C0F0" w:rsidR="00D27BA9" w:rsidRPr="00423DD9" w:rsidRDefault="00423DD9" w:rsidP="00423DD9">
      <w:pPr>
        <w:pStyle w:val="CommentText"/>
        <w:numPr>
          <w:ilvl w:val="0"/>
          <w:numId w:val="3"/>
        </w:numPr>
        <w:rPr>
          <w:rFonts w:asciiTheme="majorHAnsi" w:eastAsia="Arial" w:hAnsiTheme="majorHAnsi" w:cstheme="majorHAnsi"/>
        </w:rPr>
      </w:pPr>
      <w:r w:rsidRPr="00544BBE">
        <w:rPr>
          <w:rFonts w:ascii="Arial" w:hAnsi="Arial" w:cs="Arial"/>
          <w:sz w:val="22"/>
          <w:szCs w:val="22"/>
        </w:rPr>
        <w:t xml:space="preserve"> Have you addressed possible controversy or considered alternative positions to yours?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2CF82D" w15:done="0"/>
  <w15:commentEx w15:paraId="75E7589C" w15:done="0"/>
  <w15:commentEx w15:paraId="3E1F5C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0D778" w14:textId="77777777" w:rsidR="003906EC" w:rsidRDefault="003906EC">
      <w:pPr>
        <w:spacing w:after="0" w:line="240" w:lineRule="auto"/>
      </w:pPr>
      <w:r>
        <w:separator/>
      </w:r>
    </w:p>
  </w:endnote>
  <w:endnote w:type="continuationSeparator" w:id="0">
    <w:p w14:paraId="6AF532FF" w14:textId="77777777" w:rsidR="003906EC" w:rsidRDefault="0039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entieth Centur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1F854" w14:textId="77777777" w:rsidR="00423DD9" w:rsidRDefault="00423D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42113" w14:textId="77777777" w:rsidR="00423DD9" w:rsidRDefault="00423D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F466" w14:textId="77777777" w:rsidR="00423DD9" w:rsidRDefault="00423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AE7B0" w14:textId="77777777" w:rsidR="003906EC" w:rsidRDefault="003906EC">
      <w:pPr>
        <w:spacing w:after="0" w:line="240" w:lineRule="auto"/>
      </w:pPr>
      <w:r>
        <w:separator/>
      </w:r>
    </w:p>
  </w:footnote>
  <w:footnote w:type="continuationSeparator" w:id="0">
    <w:p w14:paraId="0E3DEEDC" w14:textId="77777777" w:rsidR="003906EC" w:rsidRDefault="0039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F19A2" w14:textId="77777777" w:rsidR="00423DD9" w:rsidRDefault="00423D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1814E" w14:textId="77777777" w:rsidR="00D27BA9" w:rsidRDefault="00D27B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7DA848D" w14:textId="77777777" w:rsidR="00D27BA9" w:rsidRDefault="00D27B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51BC866" w14:textId="77777777" w:rsidR="00D27BA9" w:rsidRDefault="00D27B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4A0DC" w14:textId="29CF65B0" w:rsidR="00D27BA9" w:rsidRDefault="00423D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hidden="0" allowOverlap="1" wp14:anchorId="0D5B6A2E" wp14:editId="155568A8">
          <wp:simplePos x="0" y="0"/>
          <wp:positionH relativeFrom="column">
            <wp:posOffset>-546735</wp:posOffset>
          </wp:positionH>
          <wp:positionV relativeFrom="paragraph">
            <wp:posOffset>-450215</wp:posOffset>
          </wp:positionV>
          <wp:extent cx="6601460" cy="1036955"/>
          <wp:effectExtent l="0" t="0" r="889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601460" cy="1036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F6B19">
      <w:rPr>
        <w:noProof/>
        <w:lang w:eastAsia="en-CA"/>
      </w:rPr>
      <w:drawing>
        <wp:anchor distT="0" distB="0" distL="0" distR="0" simplePos="0" relativeHeight="251658240" behindDoc="0" locked="0" layoutInCell="1" hidden="0" allowOverlap="1" wp14:anchorId="20682D66" wp14:editId="3F83D74E">
          <wp:simplePos x="0" y="0"/>
          <wp:positionH relativeFrom="column">
            <wp:posOffset>-457199</wp:posOffset>
          </wp:positionH>
          <wp:positionV relativeFrom="paragraph">
            <wp:posOffset>-219074</wp:posOffset>
          </wp:positionV>
          <wp:extent cx="3286488" cy="1554798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6488" cy="1554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DBBE49" w14:textId="77777777" w:rsidR="00D27BA9" w:rsidRDefault="00D27B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471FD05C" w14:textId="77777777" w:rsidR="00D27BA9" w:rsidRDefault="00D27B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EAE"/>
    <w:multiLevelType w:val="multilevel"/>
    <w:tmpl w:val="F28C9D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0CE4FF9"/>
    <w:multiLevelType w:val="hybridMultilevel"/>
    <w:tmpl w:val="D012E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15F85"/>
    <w:multiLevelType w:val="multilevel"/>
    <w:tmpl w:val="8A52F7F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7BA9"/>
    <w:rsid w:val="000F6B19"/>
    <w:rsid w:val="003906EC"/>
    <w:rsid w:val="00423DD9"/>
    <w:rsid w:val="00544BBE"/>
    <w:rsid w:val="006B0A1B"/>
    <w:rsid w:val="00943E97"/>
    <w:rsid w:val="00CD1DD1"/>
    <w:rsid w:val="00D2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66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0F6B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B1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DD9"/>
  </w:style>
  <w:style w:type="paragraph" w:styleId="Footer">
    <w:name w:val="footer"/>
    <w:basedOn w:val="Normal"/>
    <w:link w:val="FooterChar"/>
    <w:uiPriority w:val="99"/>
    <w:unhideWhenUsed/>
    <w:rsid w:val="0042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DD9"/>
  </w:style>
  <w:style w:type="paragraph" w:styleId="ListParagraph">
    <w:name w:val="List Paragraph"/>
    <w:basedOn w:val="Normal"/>
    <w:uiPriority w:val="34"/>
    <w:qFormat/>
    <w:rsid w:val="0042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0F6B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B1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DD9"/>
  </w:style>
  <w:style w:type="paragraph" w:styleId="Footer">
    <w:name w:val="footer"/>
    <w:basedOn w:val="Normal"/>
    <w:link w:val="FooterChar"/>
    <w:uiPriority w:val="99"/>
    <w:unhideWhenUsed/>
    <w:rsid w:val="0042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DD9"/>
  </w:style>
  <w:style w:type="paragraph" w:styleId="ListParagraph">
    <w:name w:val="List Paragraph"/>
    <w:basedOn w:val="Normal"/>
    <w:uiPriority w:val="34"/>
    <w:qFormat/>
    <w:rsid w:val="0042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1165</Characters>
  <Application>Microsoft Office Word</Application>
  <DocSecurity>0</DocSecurity>
  <Lines>9</Lines>
  <Paragraphs>2</Paragraphs>
  <ScaleCrop>false</ScaleCrop>
  <Company>AN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</cp:lastModifiedBy>
  <cp:revision>5</cp:revision>
  <dcterms:created xsi:type="dcterms:W3CDTF">2018-11-24T15:21:00Z</dcterms:created>
  <dcterms:modified xsi:type="dcterms:W3CDTF">2018-11-26T00:59:00Z</dcterms:modified>
</cp:coreProperties>
</file>