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7C31" w14:textId="286D3040" w:rsidR="003B2602" w:rsidRPr="00132AD0" w:rsidRDefault="00FB4F7A" w:rsidP="00132AD0">
      <w:pPr>
        <w:rPr>
          <w:rFonts w:ascii="Tw Cen MT" w:eastAsia="Calibri" w:hAnsi="Tw Cen MT" w:cs="Calibri"/>
          <w:color w:val="002060"/>
          <w:sz w:val="44"/>
          <w:szCs w:val="44"/>
        </w:rPr>
      </w:pPr>
      <w:r w:rsidRPr="00132AD0">
        <w:rPr>
          <w:rFonts w:ascii="Tw Cen MT" w:eastAsia="Calibri" w:hAnsi="Tw Cen MT" w:cs="Calibri"/>
          <w:color w:val="002060"/>
          <w:sz w:val="44"/>
          <w:szCs w:val="44"/>
        </w:rPr>
        <w:t xml:space="preserve">OPEN MEDICAL STUDENT EDUCATION </w:t>
      </w:r>
      <w:r w:rsidR="00132AD0">
        <w:rPr>
          <w:rFonts w:ascii="Tw Cen MT" w:eastAsia="Calibri" w:hAnsi="Tw Cen MT" w:cs="Calibri"/>
          <w:color w:val="002060"/>
          <w:sz w:val="44"/>
          <w:szCs w:val="44"/>
        </w:rPr>
        <w:br/>
      </w:r>
      <w:r w:rsidRPr="00132AD0">
        <w:rPr>
          <w:rFonts w:ascii="Tw Cen MT" w:eastAsia="Calibri" w:hAnsi="Tw Cen MT" w:cs="Calibri"/>
          <w:color w:val="002060"/>
          <w:sz w:val="44"/>
          <w:szCs w:val="44"/>
        </w:rPr>
        <w:t xml:space="preserve">RESEARCH GRANT (MSERG) </w:t>
      </w:r>
    </w:p>
    <w:p w14:paraId="39764D4D" w14:textId="0657AF2F" w:rsidR="003B2602" w:rsidRDefault="00FB4F7A" w:rsidP="00132AD0">
      <w:pPr>
        <w:rPr>
          <w:rFonts w:eastAsia="Calibri"/>
          <w:color w:val="002060"/>
          <w:spacing w:val="20"/>
          <w:sz w:val="24"/>
          <w:szCs w:val="24"/>
        </w:rPr>
      </w:pPr>
      <w:r w:rsidRPr="0050210A">
        <w:rPr>
          <w:rFonts w:eastAsia="Calibri"/>
          <w:color w:val="002060"/>
          <w:spacing w:val="20"/>
          <w:sz w:val="24"/>
          <w:szCs w:val="24"/>
        </w:rPr>
        <w:t>2019 APPLICATION FORM</w:t>
      </w:r>
    </w:p>
    <w:p w14:paraId="49349D01" w14:textId="45435A07" w:rsidR="00BF5B0A" w:rsidRPr="0050210A" w:rsidRDefault="00BF5B0A" w:rsidP="0050210A">
      <w:pPr>
        <w:spacing w:line="240" w:lineRule="auto"/>
        <w:rPr>
          <w:rFonts w:eastAsia="Calibri"/>
          <w:color w:val="002060"/>
          <w:spacing w:val="20"/>
          <w:sz w:val="24"/>
          <w:szCs w:val="24"/>
        </w:rPr>
      </w:pPr>
    </w:p>
    <w:p w14:paraId="0A805339" w14:textId="7FE0BED8" w:rsidR="003B2602" w:rsidRDefault="009914D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9504" behindDoc="0" locked="0" layoutInCell="1" allowOverlap="1" wp14:anchorId="40C57E91" wp14:editId="57A2B31E">
            <wp:simplePos x="0" y="0"/>
            <wp:positionH relativeFrom="margin">
              <wp:posOffset>2507420</wp:posOffset>
            </wp:positionH>
            <wp:positionV relativeFrom="margin">
              <wp:posOffset>1292225</wp:posOffset>
            </wp:positionV>
            <wp:extent cx="1928495" cy="5435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S MSERG Call for Apps 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6432" behindDoc="0" locked="0" layoutInCell="1" allowOverlap="1" wp14:anchorId="0D645DDA" wp14:editId="51C40443">
            <wp:simplePos x="0" y="0"/>
            <wp:positionH relativeFrom="margin">
              <wp:posOffset>1609646</wp:posOffset>
            </wp:positionH>
            <wp:positionV relativeFrom="margin">
              <wp:posOffset>1177506</wp:posOffset>
            </wp:positionV>
            <wp:extent cx="770255" cy="7448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FM_BIL_EN_Verti_RGB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34E">
        <w:rPr>
          <w:noProof/>
          <w:lang w:val="en-CA" w:eastAsia="en-CA"/>
        </w:rPr>
        <w:drawing>
          <wp:anchor distT="0" distB="0" distL="0" distR="0" simplePos="0" relativeHeight="251650048" behindDoc="0" locked="0" layoutInCell="1" hidden="0" allowOverlap="1" wp14:anchorId="3F38B680" wp14:editId="4BF70584">
            <wp:simplePos x="0" y="0"/>
            <wp:positionH relativeFrom="margin">
              <wp:posOffset>247650</wp:posOffset>
            </wp:positionH>
            <wp:positionV relativeFrom="paragraph">
              <wp:posOffset>9525</wp:posOffset>
            </wp:positionV>
            <wp:extent cx="928688" cy="832947"/>
            <wp:effectExtent l="0" t="0" r="0" b="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832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E234E"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hidden="0" allowOverlap="1" wp14:anchorId="4EB14D20" wp14:editId="7A32C171">
            <wp:simplePos x="0" y="0"/>
            <wp:positionH relativeFrom="margin">
              <wp:posOffset>4486275</wp:posOffset>
            </wp:positionH>
            <wp:positionV relativeFrom="paragraph">
              <wp:posOffset>214313</wp:posOffset>
            </wp:positionV>
            <wp:extent cx="1196115" cy="509588"/>
            <wp:effectExtent l="0" t="0" r="0" b="0"/>
            <wp:wrapSquare wrapText="bothSides" distT="0" distB="0" distL="114300" distR="114300"/>
            <wp:docPr id="4" name="image1.png" descr="https://www.envisionit.com/Logos/Logo_O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envisionit.com/Logos/Logo_OMA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115" cy="50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0579C9" w14:textId="7B315CD5" w:rsidR="003B2602" w:rsidRDefault="003B2602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</w:p>
    <w:p w14:paraId="051E0A2F" w14:textId="71CE2B19" w:rsidR="003B2602" w:rsidRDefault="003B2602">
      <w:pPr>
        <w:spacing w:after="160" w:line="259" w:lineRule="auto"/>
        <w:rPr>
          <w:rFonts w:ascii="Calibri" w:eastAsia="Calibri" w:hAnsi="Calibri" w:cs="Calibri"/>
        </w:rPr>
      </w:pPr>
    </w:p>
    <w:p w14:paraId="6C7971C8" w14:textId="1A5E0F02" w:rsidR="003B2602" w:rsidRPr="00FB4F7A" w:rsidRDefault="009E234E" w:rsidP="008C0776">
      <w:pPr>
        <w:spacing w:after="160" w:line="259" w:lineRule="auto"/>
        <w:rPr>
          <w:rFonts w:eastAsia="Calibri"/>
          <w:sz w:val="20"/>
          <w:szCs w:val="20"/>
        </w:rPr>
      </w:pPr>
      <w:r>
        <w:rPr>
          <w:rFonts w:ascii="Calibri" w:eastAsia="Calibri" w:hAnsi="Calibri" w:cs="Calibri"/>
        </w:rPr>
        <w:br/>
      </w:r>
      <w:r w:rsidRPr="00FB4F7A">
        <w:rPr>
          <w:rFonts w:eastAsia="Calibri"/>
          <w:sz w:val="20"/>
          <w:szCs w:val="20"/>
        </w:rPr>
        <w:t xml:space="preserve">Please submit your completed, </w:t>
      </w:r>
      <w:r w:rsidRPr="00FB4F7A">
        <w:rPr>
          <w:rFonts w:eastAsia="Calibri"/>
          <w:b/>
          <w:sz w:val="20"/>
          <w:szCs w:val="20"/>
        </w:rPr>
        <w:t>de-identified</w:t>
      </w:r>
      <w:r w:rsidRPr="00FB4F7A">
        <w:rPr>
          <w:rFonts w:eastAsia="Calibri"/>
          <w:sz w:val="20"/>
          <w:szCs w:val="20"/>
        </w:rPr>
        <w:t xml:space="preserve"> application form to </w:t>
      </w:r>
      <w:hyperlink r:id="rId11">
        <w:r w:rsidRPr="00FB4F7A">
          <w:rPr>
            <w:rFonts w:eastAsia="Calibri"/>
            <w:color w:val="1155CC"/>
            <w:sz w:val="20"/>
            <w:szCs w:val="20"/>
            <w:u w:val="single"/>
          </w:rPr>
          <w:t>mserg@omsa.ca</w:t>
        </w:r>
      </w:hyperlink>
      <w:r w:rsidRPr="00FB4F7A">
        <w:rPr>
          <w:rFonts w:eastAsia="Calibri"/>
          <w:sz w:val="20"/>
          <w:szCs w:val="20"/>
        </w:rPr>
        <w:t xml:space="preserve"> no later than 11:59 pm on March 10</w:t>
      </w:r>
      <w:r w:rsidRPr="00FB4F7A">
        <w:rPr>
          <w:rFonts w:eastAsia="Calibri"/>
          <w:sz w:val="20"/>
          <w:szCs w:val="20"/>
          <w:vertAlign w:val="superscript"/>
        </w:rPr>
        <w:t>th</w:t>
      </w:r>
      <w:r w:rsidRPr="00FB4F7A">
        <w:rPr>
          <w:rFonts w:eastAsia="Calibri"/>
          <w:sz w:val="20"/>
          <w:szCs w:val="20"/>
        </w:rPr>
        <w:t xml:space="preserve">, 2019 using the subject line "OMSA Open MSERG application - [Applicant name]". Remember to attach the applicant’s CV and a letter of support from the Principal Investigator as separate documents. </w:t>
      </w:r>
      <w:r w:rsidRPr="00FB4F7A">
        <w:rPr>
          <w:rFonts w:eastAsia="Calibri"/>
          <w:b/>
          <w:sz w:val="20"/>
          <w:szCs w:val="20"/>
        </w:rPr>
        <w:t>These two items should not be de-identified.</w:t>
      </w:r>
      <w:r w:rsidRPr="00FB4F7A">
        <w:rPr>
          <w:rFonts w:eastAsia="Calibri"/>
          <w:sz w:val="20"/>
          <w:szCs w:val="20"/>
        </w:rPr>
        <w:t xml:space="preserve"> Please refer to the Cal</w:t>
      </w:r>
      <w:r w:rsidR="00BF5B0A">
        <w:rPr>
          <w:rFonts w:eastAsia="Calibri"/>
          <w:sz w:val="20"/>
          <w:szCs w:val="20"/>
        </w:rPr>
        <w:t xml:space="preserve">l for Applications for complete </w:t>
      </w:r>
      <w:r w:rsidRPr="00FB4F7A">
        <w:rPr>
          <w:rFonts w:eastAsia="Calibri"/>
          <w:sz w:val="20"/>
          <w:szCs w:val="20"/>
        </w:rPr>
        <w:t>details regarding the application requirements.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70"/>
      </w:tblGrid>
      <w:tr w:rsidR="003B2602" w:rsidRPr="00FB4F7A" w14:paraId="7ADF976E" w14:textId="77777777" w:rsidTr="0050210A">
        <w:trPr>
          <w:trHeight w:val="340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F527" w14:textId="28B3920C" w:rsidR="003B2602" w:rsidRPr="00FB4F7A" w:rsidRDefault="009E234E" w:rsidP="0050210A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>T</w:t>
            </w:r>
            <w:r w:rsidR="00BF5B0A" w:rsidRPr="00FB4F7A">
              <w:rPr>
                <w:rFonts w:eastAsia="Calibri"/>
                <w:b/>
                <w:sz w:val="20"/>
                <w:szCs w:val="20"/>
              </w:rPr>
              <w:t>itle of proposal</w:t>
            </w:r>
            <w:r w:rsidRPr="00FB4F7A"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3B2602" w:rsidRPr="00FB4F7A" w14:paraId="655DBFD6" w14:textId="77777777" w:rsidTr="0050210A">
        <w:trPr>
          <w:trHeight w:val="300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54FD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09E65BD5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7A6C440C" w14:textId="77777777" w:rsidTr="0050210A">
        <w:trPr>
          <w:trHeight w:val="1010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55D31" w14:textId="10261979" w:rsidR="003B2602" w:rsidRPr="00FB4F7A" w:rsidRDefault="009E234E" w:rsidP="0050210A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>A</w:t>
            </w:r>
            <w:r w:rsidR="00BF5B0A" w:rsidRPr="00FB4F7A">
              <w:rPr>
                <w:rFonts w:eastAsia="Calibri"/>
                <w:b/>
                <w:sz w:val="20"/>
                <w:szCs w:val="20"/>
              </w:rPr>
              <w:t>pplicant information</w:t>
            </w:r>
            <w:r w:rsidRPr="00FB4F7A"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  <w:p w14:paraId="27E0E98B" w14:textId="6D0BC331" w:rsidR="003B2602" w:rsidRPr="0050210A" w:rsidRDefault="009E234E" w:rsidP="0050210A">
            <w:pPr>
              <w:rPr>
                <w:rFonts w:eastAsia="Calibri"/>
                <w:i/>
                <w:sz w:val="20"/>
                <w:szCs w:val="20"/>
              </w:rPr>
            </w:pPr>
            <w:r w:rsidRPr="0050210A">
              <w:rPr>
                <w:rFonts w:eastAsia="Calibri"/>
                <w:i/>
                <w:sz w:val="20"/>
                <w:szCs w:val="20"/>
              </w:rPr>
              <w:t>If submitting with a co-applicant, please include name, medical school, year of study, and email for both applicants.</w:t>
            </w:r>
            <w:r w:rsidR="0050210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0210A">
              <w:rPr>
                <w:rFonts w:eastAsia="Calibri"/>
                <w:i/>
                <w:sz w:val="20"/>
                <w:szCs w:val="20"/>
              </w:rPr>
              <w:t>Please only list a phone number and mailing address for one applicant; the cheque will be mailed to this address.</w:t>
            </w:r>
          </w:p>
        </w:tc>
      </w:tr>
      <w:tr w:rsidR="003B2602" w:rsidRPr="00FB4F7A" w14:paraId="626D266A" w14:textId="77777777" w:rsidTr="00132AD0">
        <w:trPr>
          <w:trHeight w:val="493"/>
        </w:trPr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14:paraId="267B764C" w14:textId="77777777" w:rsidR="003B2602" w:rsidRPr="00FB4F7A" w:rsidRDefault="009E234E" w:rsidP="00132AD0">
            <w:pPr>
              <w:rPr>
                <w:rFonts w:eastAsia="Calibri"/>
                <w:sz w:val="20"/>
                <w:szCs w:val="20"/>
              </w:rPr>
            </w:pPr>
            <w:r w:rsidRPr="00FB4F7A">
              <w:rPr>
                <w:rFonts w:eastAsia="Calibri"/>
                <w:sz w:val="20"/>
                <w:szCs w:val="20"/>
              </w:rPr>
              <w:t>Name(s):</w:t>
            </w:r>
          </w:p>
        </w:tc>
        <w:tc>
          <w:tcPr>
            <w:tcW w:w="7370" w:type="dxa"/>
            <w:tcBorders>
              <w:bottom w:val="nil"/>
              <w:right w:val="single" w:sz="4" w:space="0" w:color="auto"/>
            </w:tcBorders>
            <w:vAlign w:val="center"/>
          </w:tcPr>
          <w:p w14:paraId="697617DA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727DE2A7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44D06F57" w14:textId="77777777" w:rsidTr="00132AD0">
        <w:trPr>
          <w:trHeight w:val="49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679331" w14:textId="77777777" w:rsidR="003B2602" w:rsidRPr="00FB4F7A" w:rsidRDefault="009E234E" w:rsidP="00132AD0">
            <w:pPr>
              <w:rPr>
                <w:rFonts w:eastAsia="Calibri"/>
                <w:sz w:val="20"/>
                <w:szCs w:val="20"/>
              </w:rPr>
            </w:pPr>
            <w:r w:rsidRPr="00FB4F7A">
              <w:rPr>
                <w:rFonts w:eastAsia="Calibri"/>
                <w:sz w:val="20"/>
                <w:szCs w:val="20"/>
              </w:rPr>
              <w:t>Medical school:</w:t>
            </w:r>
          </w:p>
        </w:tc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867ABE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721FB0D9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36C6DA35" w14:textId="77777777" w:rsidTr="00132AD0">
        <w:trPr>
          <w:trHeight w:val="49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4C35D9" w14:textId="77777777" w:rsidR="003B2602" w:rsidRPr="00FB4F7A" w:rsidRDefault="009E234E" w:rsidP="00132AD0">
            <w:pPr>
              <w:rPr>
                <w:rFonts w:eastAsia="Calibri"/>
                <w:sz w:val="20"/>
                <w:szCs w:val="20"/>
              </w:rPr>
            </w:pPr>
            <w:r w:rsidRPr="00FB4F7A">
              <w:rPr>
                <w:rFonts w:eastAsia="Calibri"/>
                <w:sz w:val="20"/>
                <w:szCs w:val="20"/>
              </w:rPr>
              <w:t>Year(s) of study:</w:t>
            </w:r>
          </w:p>
        </w:tc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BA8620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5FB82741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6E806B72" w14:textId="77777777" w:rsidTr="00132AD0">
        <w:trPr>
          <w:trHeight w:val="49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ADE4D2" w14:textId="77777777" w:rsidR="003B2602" w:rsidRPr="00FB4F7A" w:rsidRDefault="009E234E" w:rsidP="00132AD0">
            <w:pPr>
              <w:rPr>
                <w:rFonts w:eastAsia="Calibri"/>
                <w:sz w:val="20"/>
                <w:szCs w:val="20"/>
              </w:rPr>
            </w:pPr>
            <w:r w:rsidRPr="00FB4F7A">
              <w:rPr>
                <w:rFonts w:eastAsia="Calibri"/>
                <w:sz w:val="20"/>
                <w:szCs w:val="20"/>
              </w:rPr>
              <w:t>E-mail(s):</w:t>
            </w:r>
          </w:p>
        </w:tc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2FFD4A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7B14F824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603EA782" w14:textId="77777777" w:rsidTr="00132AD0">
        <w:trPr>
          <w:trHeight w:val="49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A6E3AF" w14:textId="77777777" w:rsidR="003B2602" w:rsidRPr="00FB4F7A" w:rsidRDefault="009E234E" w:rsidP="00132AD0">
            <w:pPr>
              <w:rPr>
                <w:rFonts w:eastAsia="Calibri"/>
                <w:sz w:val="20"/>
                <w:szCs w:val="20"/>
              </w:rPr>
            </w:pPr>
            <w:r w:rsidRPr="00FB4F7A">
              <w:rPr>
                <w:rFonts w:eastAsia="Calibri"/>
                <w:sz w:val="20"/>
                <w:szCs w:val="20"/>
              </w:rPr>
              <w:t>Phone number:</w:t>
            </w:r>
          </w:p>
        </w:tc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79805F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3C5D17E7" w14:textId="77777777" w:rsidTr="00132AD0">
        <w:trPr>
          <w:trHeight w:val="493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1BC480" w14:textId="52B633C0" w:rsidR="003B2602" w:rsidRPr="00FB4F7A" w:rsidRDefault="009E234E" w:rsidP="00132AD0">
            <w:pPr>
              <w:rPr>
                <w:rFonts w:eastAsia="Calibri"/>
                <w:sz w:val="20"/>
                <w:szCs w:val="20"/>
              </w:rPr>
            </w:pPr>
            <w:r w:rsidRPr="00FB4F7A">
              <w:rPr>
                <w:rFonts w:eastAsia="Calibri"/>
                <w:sz w:val="20"/>
                <w:szCs w:val="20"/>
              </w:rPr>
              <w:t>Mailing address:</w:t>
            </w:r>
          </w:p>
        </w:tc>
        <w:tc>
          <w:tcPr>
            <w:tcW w:w="7370" w:type="dxa"/>
            <w:tcBorders>
              <w:top w:val="nil"/>
              <w:right w:val="single" w:sz="4" w:space="0" w:color="auto"/>
            </w:tcBorders>
            <w:vAlign w:val="center"/>
          </w:tcPr>
          <w:p w14:paraId="344E39CB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380BEBAD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4B7DF82E" w14:textId="77777777" w:rsidTr="0050210A">
        <w:trPr>
          <w:trHeight w:val="340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ABA67" w14:textId="2C479750" w:rsidR="003B2602" w:rsidRPr="00FB4F7A" w:rsidRDefault="009E234E" w:rsidP="0050210A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>P</w:t>
            </w:r>
            <w:r w:rsidR="00BF5B0A" w:rsidRPr="00FB4F7A">
              <w:rPr>
                <w:rFonts w:eastAsia="Calibri"/>
                <w:b/>
                <w:sz w:val="20"/>
                <w:szCs w:val="20"/>
              </w:rPr>
              <w:t>rincipal investigator</w:t>
            </w:r>
            <w:r w:rsidRPr="00FB4F7A"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3B2602" w:rsidRPr="00FB4F7A" w14:paraId="1D109A04" w14:textId="77777777" w:rsidTr="0050210A">
        <w:trPr>
          <w:trHeight w:val="300"/>
        </w:trPr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14:paraId="3AA6D2BB" w14:textId="77777777" w:rsidR="003B2602" w:rsidRPr="00FB4F7A" w:rsidRDefault="009E234E" w:rsidP="0050210A">
            <w:pPr>
              <w:rPr>
                <w:rFonts w:eastAsia="Calibri"/>
                <w:sz w:val="20"/>
                <w:szCs w:val="20"/>
              </w:rPr>
            </w:pPr>
            <w:r w:rsidRPr="00FB4F7A">
              <w:rPr>
                <w:rFonts w:eastAsia="Calibri"/>
                <w:sz w:val="20"/>
                <w:szCs w:val="20"/>
              </w:rPr>
              <w:t>Name:</w:t>
            </w:r>
          </w:p>
        </w:tc>
        <w:tc>
          <w:tcPr>
            <w:tcW w:w="7370" w:type="dxa"/>
            <w:tcBorders>
              <w:bottom w:val="nil"/>
              <w:right w:val="single" w:sz="4" w:space="0" w:color="auto"/>
            </w:tcBorders>
            <w:vAlign w:val="center"/>
          </w:tcPr>
          <w:p w14:paraId="2CEF177E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6B650228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6C22BAC7" w14:textId="77777777" w:rsidTr="005021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F14B12" w14:textId="77777777" w:rsidR="003B2602" w:rsidRPr="00FB4F7A" w:rsidRDefault="009E234E" w:rsidP="0050210A">
            <w:pPr>
              <w:rPr>
                <w:rFonts w:eastAsia="Calibri"/>
                <w:sz w:val="20"/>
                <w:szCs w:val="20"/>
              </w:rPr>
            </w:pPr>
            <w:r w:rsidRPr="00FB4F7A">
              <w:rPr>
                <w:rFonts w:eastAsia="Calibri"/>
                <w:sz w:val="20"/>
                <w:szCs w:val="20"/>
              </w:rPr>
              <w:t>Institutional affiliation(s):</w:t>
            </w:r>
          </w:p>
        </w:tc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D9AD2E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30D5AE08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1082271A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1718C3E8" w14:textId="77777777" w:rsidTr="0050210A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</w:tcBorders>
            <w:vAlign w:val="center"/>
          </w:tcPr>
          <w:p w14:paraId="0B645630" w14:textId="77777777" w:rsidR="003B2602" w:rsidRPr="00FB4F7A" w:rsidRDefault="009E234E" w:rsidP="0050210A">
            <w:pPr>
              <w:rPr>
                <w:rFonts w:eastAsia="Calibri"/>
                <w:sz w:val="20"/>
                <w:szCs w:val="20"/>
              </w:rPr>
            </w:pPr>
            <w:r w:rsidRPr="00FB4F7A">
              <w:rPr>
                <w:rFonts w:eastAsia="Calibri"/>
                <w:sz w:val="20"/>
                <w:szCs w:val="20"/>
              </w:rPr>
              <w:t>E-mail:</w:t>
            </w:r>
          </w:p>
        </w:tc>
        <w:tc>
          <w:tcPr>
            <w:tcW w:w="7370" w:type="dxa"/>
            <w:tcBorders>
              <w:top w:val="nil"/>
              <w:right w:val="single" w:sz="4" w:space="0" w:color="auto"/>
            </w:tcBorders>
            <w:vAlign w:val="center"/>
          </w:tcPr>
          <w:p w14:paraId="234B2683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1511367A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5063935A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6FC7AB25" w14:textId="77777777" w:rsidTr="0050210A">
        <w:trPr>
          <w:trHeight w:val="340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05773" w14:textId="66798CD4" w:rsidR="003B2602" w:rsidRPr="00FB4F7A" w:rsidRDefault="009E234E" w:rsidP="0050210A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>C</w:t>
            </w:r>
            <w:r w:rsidR="00BF5B0A" w:rsidRPr="00FB4F7A">
              <w:rPr>
                <w:rFonts w:eastAsia="Calibri"/>
                <w:b/>
                <w:sz w:val="20"/>
                <w:szCs w:val="20"/>
              </w:rPr>
              <w:t>o-investigators</w:t>
            </w:r>
            <w:r w:rsidRPr="00FB4F7A"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3B2602" w:rsidRPr="00FB4F7A" w14:paraId="0675BB51" w14:textId="77777777" w:rsidTr="0050210A">
        <w:trPr>
          <w:trHeight w:val="30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D9883" w14:textId="77777777" w:rsidR="003B2602" w:rsidRPr="00FB4F7A" w:rsidRDefault="009E234E" w:rsidP="0050210A">
            <w:pPr>
              <w:rPr>
                <w:rFonts w:eastAsia="Calibri"/>
                <w:sz w:val="20"/>
                <w:szCs w:val="20"/>
              </w:rPr>
            </w:pPr>
            <w:r w:rsidRPr="00FB4F7A">
              <w:rPr>
                <w:rFonts w:eastAsia="Calibri"/>
                <w:sz w:val="20"/>
                <w:szCs w:val="20"/>
              </w:rPr>
              <w:t>Name(s) and institutional affiliation(s):</w:t>
            </w:r>
          </w:p>
        </w:tc>
        <w:tc>
          <w:tcPr>
            <w:tcW w:w="7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0ACFB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10891FC2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  <w:p w14:paraId="779411A4" w14:textId="77777777" w:rsidR="003B2602" w:rsidRPr="00FB4F7A" w:rsidRDefault="003B2602" w:rsidP="0050210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3FF5517B" w14:textId="77777777" w:rsidR="00BF5B0A" w:rsidRDefault="00BF5B0A" w:rsidP="0050210A">
      <w:pPr>
        <w:rPr>
          <w:sz w:val="20"/>
        </w:rPr>
      </w:pPr>
    </w:p>
    <w:p w14:paraId="4A13CBD4" w14:textId="601C7D07" w:rsidR="0050210A" w:rsidRPr="00872522" w:rsidRDefault="0050210A" w:rsidP="0050210A">
      <w:pPr>
        <w:rPr>
          <w:rFonts w:ascii="Times New Roman" w:eastAsia="Times New Roman" w:hAnsi="Times New Roman" w:cs="Times New Roman"/>
          <w:sz w:val="24"/>
          <w:szCs w:val="24"/>
        </w:rPr>
      </w:pPr>
      <w:r w:rsidRPr="00872522">
        <w:rPr>
          <w:rFonts w:eastAsia="Calibri"/>
          <w:color w:val="2E75B5"/>
          <w:spacing w:val="20"/>
          <w:sz w:val="24"/>
          <w:szCs w:val="20"/>
        </w:rPr>
        <w:t>PRO</w:t>
      </w:r>
      <w:r>
        <w:rPr>
          <w:rFonts w:eastAsia="Calibri"/>
          <w:color w:val="2E75B5"/>
          <w:spacing w:val="20"/>
          <w:sz w:val="24"/>
          <w:szCs w:val="20"/>
        </w:rPr>
        <w:t>POSAL</w:t>
      </w:r>
    </w:p>
    <w:p w14:paraId="747F59E1" w14:textId="77777777" w:rsidR="0050210A" w:rsidRPr="00BF5B0A" w:rsidRDefault="0050210A" w:rsidP="00BF5B0A">
      <w:pPr>
        <w:pStyle w:val="NoSpacing"/>
        <w:rPr>
          <w:sz w:val="20"/>
          <w:szCs w:val="20"/>
        </w:rPr>
      </w:pPr>
    </w:p>
    <w:p w14:paraId="22C61FA1" w14:textId="4EF100B1" w:rsidR="003B2602" w:rsidRPr="00FB4F7A" w:rsidRDefault="009E234E" w:rsidP="00132AD0">
      <w:pPr>
        <w:pStyle w:val="NoSpacing"/>
        <w:spacing w:after="120"/>
        <w:jc w:val="both"/>
        <w:rPr>
          <w:b/>
          <w:sz w:val="20"/>
        </w:rPr>
      </w:pPr>
      <w:r w:rsidRPr="00FB4F7A">
        <w:rPr>
          <w:sz w:val="20"/>
        </w:rPr>
        <w:t xml:space="preserve">Please complete the following sections of this form and e-mail the completed document to </w:t>
      </w:r>
      <w:hyperlink r:id="rId12">
        <w:r w:rsidRPr="00FB4F7A">
          <w:rPr>
            <w:color w:val="1155CC"/>
            <w:sz w:val="20"/>
            <w:u w:val="single"/>
          </w:rPr>
          <w:t>mserg@omsa.ca</w:t>
        </w:r>
      </w:hyperlink>
      <w:r w:rsidRPr="00FB4F7A">
        <w:rPr>
          <w:sz w:val="20"/>
        </w:rPr>
        <w:t xml:space="preserve">. The proposal should be written in 11 </w:t>
      </w:r>
      <w:proofErr w:type="spellStart"/>
      <w:r w:rsidRPr="00FB4F7A">
        <w:rPr>
          <w:sz w:val="20"/>
        </w:rPr>
        <w:t>pt</w:t>
      </w:r>
      <w:proofErr w:type="spellEnd"/>
      <w:r w:rsidRPr="00FB4F7A">
        <w:rPr>
          <w:sz w:val="20"/>
        </w:rPr>
        <w:t xml:space="preserve"> Calibri font and should be submitted as a </w:t>
      </w:r>
      <w:r w:rsidR="003E058B">
        <w:rPr>
          <w:sz w:val="20"/>
        </w:rPr>
        <w:t>W</w:t>
      </w:r>
      <w:r w:rsidRPr="00FB4F7A">
        <w:rPr>
          <w:sz w:val="20"/>
        </w:rPr>
        <w:t xml:space="preserve">ord document. No graphics or figures should be included (tables for the timeline are allowed). </w:t>
      </w:r>
      <w:r w:rsidRPr="00FB4F7A">
        <w:rPr>
          <w:b/>
          <w:sz w:val="20"/>
        </w:rPr>
        <w:t xml:space="preserve">Failure to follow the formatting guidelines will result in applicant disqualification. </w:t>
      </w:r>
    </w:p>
    <w:p w14:paraId="25B834A3" w14:textId="77777777" w:rsidR="003B2602" w:rsidRPr="00FB4F7A" w:rsidRDefault="009E234E">
      <w:pPr>
        <w:numPr>
          <w:ilvl w:val="0"/>
          <w:numId w:val="1"/>
        </w:numPr>
        <w:spacing w:after="160"/>
        <w:contextualSpacing/>
        <w:rPr>
          <w:rFonts w:eastAsia="Calibri"/>
          <w:b/>
          <w:sz w:val="20"/>
          <w:szCs w:val="20"/>
        </w:rPr>
      </w:pPr>
      <w:r w:rsidRPr="00FB4F7A">
        <w:rPr>
          <w:rFonts w:eastAsia="Calibri"/>
          <w:b/>
          <w:sz w:val="20"/>
          <w:szCs w:val="20"/>
        </w:rPr>
        <w:t>Please avoid the use of identifiers in the proposal (e.g. applicant name, name of medical school, or names of co-investigators, including the PI).</w:t>
      </w:r>
    </w:p>
    <w:p w14:paraId="26C82031" w14:textId="6CE85F09" w:rsidR="003B2602" w:rsidRDefault="009E234E">
      <w:pPr>
        <w:numPr>
          <w:ilvl w:val="0"/>
          <w:numId w:val="1"/>
        </w:numPr>
        <w:spacing w:after="160"/>
        <w:contextualSpacing/>
        <w:rPr>
          <w:rFonts w:eastAsia="Calibri"/>
          <w:b/>
          <w:sz w:val="20"/>
          <w:szCs w:val="20"/>
        </w:rPr>
      </w:pPr>
      <w:r w:rsidRPr="00FB4F7A">
        <w:rPr>
          <w:rFonts w:eastAsia="Calibri"/>
          <w:b/>
          <w:sz w:val="20"/>
          <w:szCs w:val="20"/>
        </w:rPr>
        <w:t>Please include total word count</w:t>
      </w:r>
      <w:r w:rsidRPr="00FB4F7A">
        <w:rPr>
          <w:rFonts w:eastAsia="Calibri"/>
          <w:b/>
          <w:i/>
          <w:sz w:val="20"/>
          <w:szCs w:val="20"/>
          <w:u w:val="single"/>
        </w:rPr>
        <w:t xml:space="preserve"> within each section</w:t>
      </w:r>
      <w:r w:rsidRPr="00FB4F7A">
        <w:rPr>
          <w:rFonts w:eastAsia="Calibri"/>
          <w:b/>
          <w:sz w:val="20"/>
          <w:szCs w:val="20"/>
        </w:rPr>
        <w:t xml:space="preserve"> next to the headings.</w:t>
      </w:r>
    </w:p>
    <w:p w14:paraId="2992C89E" w14:textId="77777777" w:rsidR="00FB4F7A" w:rsidRPr="00FB4F7A" w:rsidRDefault="00FB4F7A" w:rsidP="00FB4F7A">
      <w:pPr>
        <w:spacing w:after="160"/>
        <w:ind w:left="720"/>
        <w:contextualSpacing/>
        <w:rPr>
          <w:rFonts w:eastAsia="Calibri"/>
          <w:b/>
          <w:sz w:val="20"/>
          <w:szCs w:val="2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B2602" w:rsidRPr="00FB4F7A" w14:paraId="0057B6B9" w14:textId="77777777">
        <w:trPr>
          <w:trHeight w:val="340"/>
        </w:trPr>
        <w:tc>
          <w:tcPr>
            <w:tcW w:w="9350" w:type="dxa"/>
            <w:vAlign w:val="center"/>
          </w:tcPr>
          <w:p w14:paraId="6687BC82" w14:textId="77777777" w:rsidR="003B2602" w:rsidRPr="00FB4F7A" w:rsidRDefault="009E234E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>Title:</w:t>
            </w:r>
          </w:p>
        </w:tc>
      </w:tr>
      <w:tr w:rsidR="003B2602" w:rsidRPr="00FB4F7A" w14:paraId="13E241EC" w14:textId="77777777">
        <w:trPr>
          <w:trHeight w:val="300"/>
        </w:trPr>
        <w:tc>
          <w:tcPr>
            <w:tcW w:w="9350" w:type="dxa"/>
            <w:vAlign w:val="center"/>
          </w:tcPr>
          <w:p w14:paraId="40099579" w14:textId="77777777" w:rsidR="003B2602" w:rsidRPr="00FB4F7A" w:rsidRDefault="003B2602">
            <w:pPr>
              <w:rPr>
                <w:rFonts w:eastAsia="Calibri"/>
                <w:b/>
                <w:sz w:val="20"/>
                <w:szCs w:val="20"/>
              </w:rPr>
            </w:pPr>
          </w:p>
          <w:p w14:paraId="4AB81AA0" w14:textId="77777777" w:rsidR="003B2602" w:rsidRPr="00FB4F7A" w:rsidRDefault="003B2602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B2602" w:rsidRPr="00FB4F7A" w14:paraId="439380B6" w14:textId="77777777">
        <w:trPr>
          <w:trHeight w:val="340"/>
        </w:trPr>
        <w:tc>
          <w:tcPr>
            <w:tcW w:w="9350" w:type="dxa"/>
            <w:vAlign w:val="center"/>
          </w:tcPr>
          <w:p w14:paraId="6A07AD62" w14:textId="77777777" w:rsidR="003B2602" w:rsidRPr="00FB4F7A" w:rsidRDefault="009E234E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 xml:space="preserve">Abstract: </w:t>
            </w:r>
            <w:r w:rsidRPr="00FB4F7A">
              <w:rPr>
                <w:rFonts w:eastAsia="Calibri"/>
                <w:i/>
                <w:sz w:val="20"/>
                <w:szCs w:val="20"/>
              </w:rPr>
              <w:t>Maximum 200 words.</w:t>
            </w:r>
          </w:p>
        </w:tc>
      </w:tr>
      <w:tr w:rsidR="003B2602" w:rsidRPr="00FB4F7A" w14:paraId="2CB70507" w14:textId="77777777">
        <w:trPr>
          <w:trHeight w:val="300"/>
        </w:trPr>
        <w:tc>
          <w:tcPr>
            <w:tcW w:w="9350" w:type="dxa"/>
            <w:vAlign w:val="center"/>
          </w:tcPr>
          <w:p w14:paraId="0CBDA67A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  <w:highlight w:val="white"/>
              </w:rPr>
            </w:pPr>
            <w:r w:rsidRPr="00FB4F7A">
              <w:rPr>
                <w:rFonts w:eastAsia="Calibri"/>
                <w:i/>
                <w:sz w:val="20"/>
                <w:szCs w:val="20"/>
                <w:highlight w:val="white"/>
              </w:rPr>
              <w:t xml:space="preserve">Suggested headings include: Introduction, Research Question, Rationale, Methods, Impact, etc. </w:t>
            </w:r>
          </w:p>
          <w:p w14:paraId="62A8606C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  <w:highlight w:val="white"/>
              </w:rPr>
            </w:pPr>
            <w:r w:rsidRPr="00FB4F7A">
              <w:rPr>
                <w:rFonts w:eastAsia="Calibri"/>
                <w:i/>
                <w:sz w:val="20"/>
                <w:szCs w:val="20"/>
              </w:rPr>
              <w:t>Depending on the proposal, some of the following headings might not be applicable, therefore, unstructured abstracts are also accepted.</w:t>
            </w:r>
          </w:p>
          <w:p w14:paraId="708801B9" w14:textId="77777777" w:rsidR="003B2602" w:rsidRPr="00FB4F7A" w:rsidRDefault="003B260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72AA938D" w14:textId="77777777">
        <w:trPr>
          <w:trHeight w:val="340"/>
        </w:trPr>
        <w:tc>
          <w:tcPr>
            <w:tcW w:w="9350" w:type="dxa"/>
            <w:vAlign w:val="center"/>
          </w:tcPr>
          <w:p w14:paraId="0448A9E6" w14:textId="77777777" w:rsidR="003B2602" w:rsidRPr="00FB4F7A" w:rsidRDefault="009E234E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 xml:space="preserve">Issue/Background and Research objective: </w:t>
            </w:r>
            <w:r w:rsidRPr="00FB4F7A">
              <w:rPr>
                <w:rFonts w:eastAsia="Calibri"/>
                <w:i/>
                <w:sz w:val="20"/>
                <w:szCs w:val="20"/>
              </w:rPr>
              <w:t>Maximum 150 words.</w:t>
            </w:r>
          </w:p>
        </w:tc>
      </w:tr>
      <w:tr w:rsidR="003B2602" w:rsidRPr="00FB4F7A" w14:paraId="48551176" w14:textId="77777777">
        <w:trPr>
          <w:trHeight w:val="300"/>
        </w:trPr>
        <w:tc>
          <w:tcPr>
            <w:tcW w:w="9350" w:type="dxa"/>
            <w:vAlign w:val="center"/>
          </w:tcPr>
          <w:p w14:paraId="14EB6E81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</w:rPr>
            </w:pPr>
            <w:r w:rsidRPr="00FB4F7A">
              <w:rPr>
                <w:rFonts w:eastAsia="Calibri"/>
                <w:i/>
                <w:sz w:val="20"/>
                <w:szCs w:val="20"/>
              </w:rPr>
              <w:t xml:space="preserve">Describe what is known in the existing literature about the topic you wish to study and highlight a gap in knowledge that requires further research to address. </w:t>
            </w:r>
          </w:p>
          <w:p w14:paraId="26FAFC18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</w:rPr>
            </w:pPr>
            <w:r w:rsidRPr="00FB4F7A">
              <w:rPr>
                <w:rFonts w:eastAsia="Calibri"/>
                <w:i/>
                <w:sz w:val="20"/>
                <w:szCs w:val="20"/>
              </w:rPr>
              <w:t>Please provide a clear research objective or question for your study.</w:t>
            </w:r>
          </w:p>
          <w:p w14:paraId="05A5E529" w14:textId="77777777" w:rsidR="003B2602" w:rsidRPr="00FB4F7A" w:rsidRDefault="003B260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4719B7A8" w14:textId="77777777">
        <w:trPr>
          <w:trHeight w:val="340"/>
        </w:trPr>
        <w:tc>
          <w:tcPr>
            <w:tcW w:w="9350" w:type="dxa"/>
            <w:vAlign w:val="center"/>
          </w:tcPr>
          <w:p w14:paraId="028BC538" w14:textId="77777777" w:rsidR="003B2602" w:rsidRPr="00FB4F7A" w:rsidRDefault="009E234E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 xml:space="preserve">Research design and methods: </w:t>
            </w:r>
            <w:r w:rsidRPr="00FB4F7A">
              <w:rPr>
                <w:rFonts w:eastAsia="Calibri"/>
                <w:i/>
                <w:sz w:val="20"/>
                <w:szCs w:val="20"/>
              </w:rPr>
              <w:t>Maximum 300 words.</w:t>
            </w:r>
          </w:p>
        </w:tc>
      </w:tr>
      <w:tr w:rsidR="003B2602" w:rsidRPr="00FB4F7A" w14:paraId="114B2FB7" w14:textId="77777777">
        <w:trPr>
          <w:trHeight w:val="300"/>
        </w:trPr>
        <w:tc>
          <w:tcPr>
            <w:tcW w:w="9350" w:type="dxa"/>
            <w:vAlign w:val="center"/>
          </w:tcPr>
          <w:p w14:paraId="40A7785B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</w:rPr>
            </w:pPr>
            <w:r w:rsidRPr="00FB4F7A">
              <w:rPr>
                <w:rFonts w:eastAsia="Calibri"/>
                <w:i/>
                <w:sz w:val="20"/>
                <w:szCs w:val="20"/>
              </w:rPr>
              <w:t xml:space="preserve">Ensure that the research design and methods are appropriate for the stated research objective(s). </w:t>
            </w:r>
          </w:p>
          <w:p w14:paraId="73C1211C" w14:textId="77777777" w:rsidR="003B2602" w:rsidRPr="00FB4F7A" w:rsidRDefault="009E234E">
            <w:pPr>
              <w:rPr>
                <w:rFonts w:eastAsia="Calibri"/>
                <w:sz w:val="20"/>
                <w:szCs w:val="20"/>
              </w:rPr>
            </w:pPr>
            <w:r w:rsidRPr="00FB4F7A">
              <w:rPr>
                <w:rFonts w:eastAsia="Calibri"/>
                <w:i/>
                <w:sz w:val="20"/>
                <w:szCs w:val="20"/>
              </w:rPr>
              <w:t>Suggested headings include: Overall design, Subjects/participants, Sample, Data collection, Data analysis</w:t>
            </w:r>
            <w:r w:rsidRPr="00FB4F7A">
              <w:rPr>
                <w:rFonts w:eastAsia="Calibri"/>
                <w:sz w:val="20"/>
                <w:szCs w:val="20"/>
              </w:rPr>
              <w:t xml:space="preserve">. </w:t>
            </w:r>
            <w:r w:rsidRPr="00FB4F7A">
              <w:rPr>
                <w:rFonts w:eastAsia="Calibri"/>
                <w:i/>
                <w:sz w:val="20"/>
                <w:szCs w:val="20"/>
              </w:rPr>
              <w:t>Depending on the proposal, some of the following headings might not be applicable.</w:t>
            </w:r>
          </w:p>
          <w:p w14:paraId="53201825" w14:textId="77777777" w:rsidR="003B2602" w:rsidRPr="00FB4F7A" w:rsidRDefault="003B260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16CE7383" w14:textId="77777777">
        <w:trPr>
          <w:trHeight w:val="340"/>
        </w:trPr>
        <w:tc>
          <w:tcPr>
            <w:tcW w:w="9350" w:type="dxa"/>
            <w:vAlign w:val="center"/>
          </w:tcPr>
          <w:p w14:paraId="0C724504" w14:textId="77777777" w:rsidR="003B2602" w:rsidRPr="00FB4F7A" w:rsidRDefault="009E234E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 xml:space="preserve">Implications: </w:t>
            </w:r>
            <w:r w:rsidRPr="00FB4F7A">
              <w:rPr>
                <w:rFonts w:eastAsia="Calibri"/>
                <w:i/>
                <w:sz w:val="20"/>
                <w:szCs w:val="20"/>
              </w:rPr>
              <w:t>Maximum 250 words.</w:t>
            </w:r>
          </w:p>
        </w:tc>
      </w:tr>
      <w:tr w:rsidR="003B2602" w:rsidRPr="00FB4F7A" w14:paraId="404C0A46" w14:textId="77777777">
        <w:trPr>
          <w:trHeight w:val="300"/>
        </w:trPr>
        <w:tc>
          <w:tcPr>
            <w:tcW w:w="9350" w:type="dxa"/>
            <w:vAlign w:val="center"/>
          </w:tcPr>
          <w:p w14:paraId="09321FE4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</w:rPr>
            </w:pPr>
            <w:r w:rsidRPr="00FB4F7A">
              <w:rPr>
                <w:rFonts w:eastAsia="Calibri"/>
                <w:i/>
                <w:sz w:val="20"/>
                <w:szCs w:val="20"/>
              </w:rPr>
              <w:t>How might the findings of your study contribute to the advancement of medical education?</w:t>
            </w:r>
          </w:p>
          <w:p w14:paraId="62FE2340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</w:rPr>
            </w:pPr>
            <w:r w:rsidRPr="00FB4F7A">
              <w:rPr>
                <w:rFonts w:eastAsia="Calibri"/>
                <w:i/>
                <w:sz w:val="20"/>
                <w:szCs w:val="20"/>
                <w:highlight w:val="white"/>
              </w:rPr>
              <w:t>Use the headings: Impact of the Proposed Study, Future Plans.</w:t>
            </w:r>
          </w:p>
          <w:p w14:paraId="4A9B3BA5" w14:textId="77777777" w:rsidR="003B2602" w:rsidRPr="00FB4F7A" w:rsidRDefault="003B2602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3B2602" w:rsidRPr="00FB4F7A" w14:paraId="7E49C0F8" w14:textId="77777777">
        <w:trPr>
          <w:trHeight w:val="340"/>
        </w:trPr>
        <w:tc>
          <w:tcPr>
            <w:tcW w:w="9350" w:type="dxa"/>
            <w:vAlign w:val="center"/>
          </w:tcPr>
          <w:p w14:paraId="4032F765" w14:textId="77777777" w:rsidR="003B2602" w:rsidRPr="00FB4F7A" w:rsidRDefault="009E234E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 xml:space="preserve">Timeline: </w:t>
            </w:r>
            <w:r w:rsidRPr="00FB4F7A">
              <w:rPr>
                <w:rFonts w:eastAsia="Calibri"/>
                <w:i/>
                <w:sz w:val="20"/>
                <w:szCs w:val="20"/>
              </w:rPr>
              <w:t>Maximum 150 words.</w:t>
            </w:r>
          </w:p>
        </w:tc>
      </w:tr>
      <w:tr w:rsidR="003B2602" w:rsidRPr="00FB4F7A" w14:paraId="1B87BD19" w14:textId="77777777">
        <w:trPr>
          <w:trHeight w:val="300"/>
        </w:trPr>
        <w:tc>
          <w:tcPr>
            <w:tcW w:w="9350" w:type="dxa"/>
            <w:vAlign w:val="center"/>
          </w:tcPr>
          <w:p w14:paraId="6E7CDDC8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</w:rPr>
            </w:pPr>
            <w:r w:rsidRPr="00FB4F7A">
              <w:rPr>
                <w:rFonts w:eastAsia="Calibri"/>
                <w:i/>
                <w:sz w:val="20"/>
                <w:szCs w:val="20"/>
              </w:rPr>
              <w:t>What is the proposed timeline for your study?</w:t>
            </w:r>
          </w:p>
          <w:p w14:paraId="47552CE1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</w:rPr>
            </w:pPr>
            <w:r w:rsidRPr="00FB4F7A">
              <w:rPr>
                <w:rFonts w:eastAsia="Calibri"/>
                <w:i/>
                <w:sz w:val="20"/>
                <w:szCs w:val="20"/>
              </w:rPr>
              <w:t>When do you expect to obtain your results and when do you expect to publish or present your results?</w:t>
            </w:r>
          </w:p>
          <w:p w14:paraId="29A78AE2" w14:textId="77777777" w:rsidR="003B2602" w:rsidRPr="00FB4F7A" w:rsidRDefault="003B260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374F5831" w14:textId="77777777">
        <w:trPr>
          <w:trHeight w:val="340"/>
        </w:trPr>
        <w:tc>
          <w:tcPr>
            <w:tcW w:w="9350" w:type="dxa"/>
            <w:vAlign w:val="center"/>
          </w:tcPr>
          <w:p w14:paraId="416E1603" w14:textId="77777777" w:rsidR="003B2602" w:rsidRPr="00FB4F7A" w:rsidRDefault="009E234E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 xml:space="preserve">Personnel: </w:t>
            </w:r>
            <w:r w:rsidRPr="00FB4F7A">
              <w:rPr>
                <w:rFonts w:eastAsia="Calibri"/>
                <w:i/>
                <w:sz w:val="20"/>
                <w:szCs w:val="20"/>
              </w:rPr>
              <w:t>Maximum 200 words.</w:t>
            </w:r>
          </w:p>
        </w:tc>
      </w:tr>
      <w:tr w:rsidR="003B2602" w:rsidRPr="00FB4F7A" w14:paraId="6930E50E" w14:textId="77777777">
        <w:trPr>
          <w:trHeight w:val="300"/>
        </w:trPr>
        <w:tc>
          <w:tcPr>
            <w:tcW w:w="9350" w:type="dxa"/>
            <w:vAlign w:val="center"/>
          </w:tcPr>
          <w:p w14:paraId="79F7273D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</w:rPr>
            </w:pPr>
            <w:r w:rsidRPr="00FB4F7A">
              <w:rPr>
                <w:rFonts w:eastAsia="Calibri"/>
                <w:i/>
                <w:sz w:val="20"/>
                <w:szCs w:val="20"/>
              </w:rPr>
              <w:t xml:space="preserve">What is the expertise of the investigators involved in this proposal and how might this contribute to the success of your study? </w:t>
            </w:r>
          </w:p>
          <w:p w14:paraId="19A94E64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</w:rPr>
            </w:pPr>
            <w:r w:rsidRPr="00FB4F7A">
              <w:rPr>
                <w:rFonts w:eastAsia="Calibri"/>
                <w:i/>
                <w:sz w:val="20"/>
                <w:szCs w:val="20"/>
              </w:rPr>
              <w:t xml:space="preserve">Please clearly state the role of the applicant(s), principal investigator, and each co-investigator. </w:t>
            </w:r>
          </w:p>
          <w:p w14:paraId="0F31164B" w14:textId="77777777" w:rsidR="003B2602" w:rsidRPr="00FB4F7A" w:rsidRDefault="003B260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2602" w:rsidRPr="00FB4F7A" w14:paraId="350A353C" w14:textId="77777777">
        <w:trPr>
          <w:trHeight w:val="340"/>
        </w:trPr>
        <w:tc>
          <w:tcPr>
            <w:tcW w:w="9350" w:type="dxa"/>
            <w:vAlign w:val="center"/>
          </w:tcPr>
          <w:p w14:paraId="13D03191" w14:textId="77777777" w:rsidR="003B2602" w:rsidRPr="00FB4F7A" w:rsidRDefault="009E234E">
            <w:pPr>
              <w:rPr>
                <w:rFonts w:eastAsia="Calibri"/>
                <w:b/>
                <w:sz w:val="20"/>
                <w:szCs w:val="20"/>
              </w:rPr>
            </w:pPr>
            <w:r w:rsidRPr="00FB4F7A">
              <w:rPr>
                <w:rFonts w:eastAsia="Calibri"/>
                <w:b/>
                <w:sz w:val="20"/>
                <w:szCs w:val="20"/>
              </w:rPr>
              <w:t xml:space="preserve">References: </w:t>
            </w:r>
            <w:r w:rsidRPr="00FB4F7A">
              <w:rPr>
                <w:rFonts w:eastAsia="Calibri"/>
                <w:i/>
                <w:sz w:val="20"/>
                <w:szCs w:val="20"/>
              </w:rPr>
              <w:t>No maximum word count.</w:t>
            </w:r>
          </w:p>
        </w:tc>
      </w:tr>
      <w:tr w:rsidR="003B2602" w:rsidRPr="00FB4F7A" w14:paraId="6E2F1B57" w14:textId="77777777">
        <w:trPr>
          <w:trHeight w:val="300"/>
        </w:trPr>
        <w:tc>
          <w:tcPr>
            <w:tcW w:w="9350" w:type="dxa"/>
            <w:vAlign w:val="center"/>
          </w:tcPr>
          <w:p w14:paraId="63A9030E" w14:textId="77777777" w:rsidR="003B2602" w:rsidRPr="00FB4F7A" w:rsidRDefault="009E234E">
            <w:pPr>
              <w:rPr>
                <w:rFonts w:eastAsia="Calibri"/>
                <w:i/>
                <w:sz w:val="20"/>
                <w:szCs w:val="20"/>
              </w:rPr>
            </w:pPr>
            <w:r w:rsidRPr="00FB4F7A">
              <w:rPr>
                <w:rFonts w:eastAsia="Calibri"/>
                <w:i/>
                <w:sz w:val="20"/>
                <w:szCs w:val="20"/>
              </w:rPr>
              <w:t>Include references here using the referencing format of your choice.</w:t>
            </w:r>
          </w:p>
          <w:p w14:paraId="65E71C21" w14:textId="77777777" w:rsidR="003B2602" w:rsidRPr="00FB4F7A" w:rsidRDefault="003B260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2038D464" w14:textId="77777777" w:rsidR="003B2602" w:rsidRPr="00FB4F7A" w:rsidRDefault="003B2602">
      <w:pPr>
        <w:rPr>
          <w:sz w:val="20"/>
          <w:szCs w:val="20"/>
        </w:rPr>
      </w:pPr>
    </w:p>
    <w:sectPr w:rsidR="003B2602" w:rsidRPr="00FB4F7A" w:rsidSect="00D900CE">
      <w:headerReference w:type="default" r:id="rId13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C6A53" w14:textId="77777777" w:rsidR="00864FBE" w:rsidRDefault="00864FBE" w:rsidP="00FB4F7A">
      <w:pPr>
        <w:spacing w:line="240" w:lineRule="auto"/>
      </w:pPr>
      <w:r>
        <w:separator/>
      </w:r>
    </w:p>
  </w:endnote>
  <w:endnote w:type="continuationSeparator" w:id="0">
    <w:p w14:paraId="15E2BCF0" w14:textId="77777777" w:rsidR="00864FBE" w:rsidRDefault="00864FBE" w:rsidP="00FB4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E5EF1" w14:textId="77777777" w:rsidR="00864FBE" w:rsidRDefault="00864FBE" w:rsidP="00FB4F7A">
      <w:pPr>
        <w:spacing w:line="240" w:lineRule="auto"/>
      </w:pPr>
      <w:r>
        <w:separator/>
      </w:r>
    </w:p>
  </w:footnote>
  <w:footnote w:type="continuationSeparator" w:id="0">
    <w:p w14:paraId="55E07742" w14:textId="77777777" w:rsidR="00864FBE" w:rsidRDefault="00864FBE" w:rsidP="00FB4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D7FC" w14:textId="5117BEA3" w:rsidR="00FB4F7A" w:rsidRDefault="00FB4F7A">
    <w:pPr>
      <w:pStyle w:val="Header"/>
    </w:pPr>
    <w:r w:rsidRPr="00872522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8240" behindDoc="0" locked="0" layoutInCell="1" allowOverlap="1" wp14:anchorId="6DEFD9DD" wp14:editId="2BD18FD0">
          <wp:simplePos x="0" y="0"/>
          <wp:positionH relativeFrom="column">
            <wp:posOffset>193675</wp:posOffset>
          </wp:positionH>
          <wp:positionV relativeFrom="paragraph">
            <wp:posOffset>0</wp:posOffset>
          </wp:positionV>
          <wp:extent cx="6673850" cy="942975"/>
          <wp:effectExtent l="0" t="0" r="0" b="9525"/>
          <wp:wrapTight wrapText="bothSides">
            <wp:wrapPolygon edited="0">
              <wp:start x="0" y="0"/>
              <wp:lineTo x="0" y="436"/>
              <wp:lineTo x="10543" y="6982"/>
              <wp:lineTo x="10543" y="7418"/>
              <wp:lineTo x="21086" y="21382"/>
              <wp:lineTo x="21518" y="21382"/>
              <wp:lineTo x="21518" y="0"/>
              <wp:lineTo x="0" y="0"/>
            </wp:wrapPolygon>
          </wp:wrapTight>
          <wp:docPr id="7" name="Picture 7" descr="https://lh5.googleusercontent.com/x59f0-tYY0_mUqX2ZSVIeKnr-NC4mGamrC32_6gjZYF4ag6ON1tmfuBdpQqJXdz0PwwWzWx8u8uCSCH9V_ASc6QFFsPWmHNsQF56Q1aUbSN67_9PwiRLGv23tTPL3wOMs9rh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x59f0-tYY0_mUqX2ZSVIeKnr-NC4mGamrC32_6gjZYF4ag6ON1tmfuBdpQqJXdz0PwwWzWx8u8uCSCH9V_ASc6QFFsPWmHNsQF56Q1aUbSN67_9PwiRLGv23tTPL3wOMs9rhD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2D3A"/>
    <w:multiLevelType w:val="multilevel"/>
    <w:tmpl w:val="682A6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02"/>
    <w:rsid w:val="00132AD0"/>
    <w:rsid w:val="00173F8D"/>
    <w:rsid w:val="002A32A0"/>
    <w:rsid w:val="003B2602"/>
    <w:rsid w:val="003E058B"/>
    <w:rsid w:val="0050210A"/>
    <w:rsid w:val="00846CE0"/>
    <w:rsid w:val="00864FBE"/>
    <w:rsid w:val="008C0776"/>
    <w:rsid w:val="009914D2"/>
    <w:rsid w:val="009E234E"/>
    <w:rsid w:val="00BF5B0A"/>
    <w:rsid w:val="00D900CE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C07A5"/>
  <w15:docId w15:val="{48E4C1A7-03C5-0F47-BAE1-A75C0A69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B4F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F7A"/>
  </w:style>
  <w:style w:type="paragraph" w:styleId="Footer">
    <w:name w:val="footer"/>
    <w:basedOn w:val="Normal"/>
    <w:link w:val="FooterChar"/>
    <w:uiPriority w:val="99"/>
    <w:unhideWhenUsed/>
    <w:rsid w:val="00FB4F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F7A"/>
  </w:style>
  <w:style w:type="paragraph" w:styleId="NoSpacing">
    <w:name w:val="No Spacing"/>
    <w:uiPriority w:val="1"/>
    <w:qFormat/>
    <w:rsid w:val="0050210A"/>
    <w:pPr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0210A"/>
    <w:pPr>
      <w:spacing w:line="240" w:lineRule="auto"/>
    </w:pPr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10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erg@oms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erg@omsa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C. Leveille</cp:lastModifiedBy>
  <cp:revision>2</cp:revision>
  <cp:lastPrinted>2018-11-18T21:31:00Z</cp:lastPrinted>
  <dcterms:created xsi:type="dcterms:W3CDTF">2018-12-07T04:49:00Z</dcterms:created>
  <dcterms:modified xsi:type="dcterms:W3CDTF">2018-12-07T04:49:00Z</dcterms:modified>
</cp:coreProperties>
</file>