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4EAD" w14:textId="224A7C02" w:rsidR="00157F77" w:rsidRDefault="00E844AE">
      <w:pPr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 xml:space="preserve">    OMSA Conference Grant Application 202</w:t>
      </w:r>
      <w:r w:rsidR="00714F0F">
        <w:rPr>
          <w:rFonts w:ascii="Times" w:eastAsia="Times" w:hAnsi="Times" w:cs="Times"/>
          <w:b/>
          <w:sz w:val="32"/>
          <w:szCs w:val="32"/>
        </w:rPr>
        <w:t>1-2022</w:t>
      </w:r>
    </w:p>
    <w:p w14:paraId="2B850EFA" w14:textId="77777777" w:rsidR="00157F77" w:rsidRDefault="00E844AE">
      <w:pPr>
        <w:ind w:right="-913"/>
        <w:rPr>
          <w:b/>
          <w:sz w:val="24"/>
          <w:szCs w:val="24"/>
        </w:rPr>
        <w:sectPr w:rsidR="00157F77">
          <w:headerReference w:type="default" r:id="rId7"/>
          <w:footerReference w:type="default" r:id="rId8"/>
          <w:pgSz w:w="12240" w:h="15840"/>
          <w:pgMar w:top="720" w:right="720" w:bottom="720" w:left="720" w:header="741" w:footer="541" w:gutter="0"/>
          <w:pgNumType w:start="1"/>
          <w:cols w:space="720" w:equalWidth="0">
            <w:col w:w="936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8129011" wp14:editId="3B2D9AD1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873704" cy="22225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3911" y="3780000"/>
                          <a:ext cx="686417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38100</wp:posOffset>
                </wp:positionV>
                <wp:extent cx="6873704" cy="22225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3704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A9C5547" w14:textId="77777777" w:rsidR="00157F77" w:rsidRDefault="00E844AE">
      <w:pPr>
        <w:pStyle w:val="Heading1"/>
        <w:tabs>
          <w:tab w:val="left" w:pos="320"/>
        </w:tabs>
        <w:ind w:left="0" w:right="-913"/>
        <w:rPr>
          <w:sz w:val="24"/>
          <w:szCs w:val="24"/>
        </w:rPr>
      </w:pPr>
      <w:r>
        <w:rPr>
          <w:sz w:val="24"/>
          <w:szCs w:val="24"/>
        </w:rPr>
        <w:t xml:space="preserve">1.DETAILS OF THE CONFERENCE </w:t>
      </w:r>
    </w:p>
    <w:p w14:paraId="4A805112" w14:textId="77777777" w:rsidR="00157F77" w:rsidRDefault="00E844AE">
      <w:pPr>
        <w:tabs>
          <w:tab w:val="left" w:pos="3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(date, location, cost, organizing association, and topics of discussion)</w:t>
      </w:r>
    </w:p>
    <w:p w14:paraId="37B2F5EF" w14:textId="77777777" w:rsidR="00157F77" w:rsidRDefault="00157F77">
      <w:pPr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195DB" w14:textId="77777777" w:rsidR="00157F77" w:rsidRDefault="00157F77">
      <w:pPr>
        <w:spacing w:before="10"/>
        <w:ind w:right="-913"/>
        <w:rPr>
          <w:b/>
          <w:sz w:val="24"/>
          <w:szCs w:val="24"/>
        </w:rPr>
      </w:pPr>
    </w:p>
    <w:p w14:paraId="572EF010" w14:textId="77777777" w:rsidR="00157F77" w:rsidRDefault="00157F77">
      <w:pPr>
        <w:ind w:right="-913"/>
        <w:rPr>
          <w:b/>
          <w:sz w:val="24"/>
          <w:szCs w:val="24"/>
        </w:rPr>
      </w:pPr>
    </w:p>
    <w:p w14:paraId="3EBC792B" w14:textId="77777777" w:rsidR="00157F77" w:rsidRDefault="00157F77">
      <w:pPr>
        <w:ind w:right="-913"/>
        <w:rPr>
          <w:b/>
          <w:sz w:val="24"/>
          <w:szCs w:val="24"/>
        </w:rPr>
      </w:pPr>
    </w:p>
    <w:p w14:paraId="5F813AEA" w14:textId="77777777" w:rsidR="00157F77" w:rsidRDefault="00157F77">
      <w:pPr>
        <w:ind w:right="-913"/>
        <w:rPr>
          <w:b/>
          <w:sz w:val="24"/>
          <w:szCs w:val="24"/>
        </w:rPr>
      </w:pPr>
    </w:p>
    <w:p w14:paraId="7BBE0A1B" w14:textId="77777777" w:rsidR="00157F77" w:rsidRDefault="00157F77">
      <w:pPr>
        <w:ind w:right="-913"/>
        <w:rPr>
          <w:b/>
          <w:sz w:val="24"/>
          <w:szCs w:val="24"/>
        </w:rPr>
      </w:pPr>
    </w:p>
    <w:p w14:paraId="4496AB9D" w14:textId="77777777" w:rsidR="00157F77" w:rsidRDefault="00157F77">
      <w:pPr>
        <w:ind w:right="-913"/>
        <w:rPr>
          <w:b/>
          <w:sz w:val="24"/>
          <w:szCs w:val="24"/>
        </w:rPr>
      </w:pPr>
    </w:p>
    <w:p w14:paraId="63427EF9" w14:textId="77777777" w:rsidR="00157F77" w:rsidRDefault="00157F77">
      <w:pPr>
        <w:ind w:right="-913"/>
        <w:rPr>
          <w:b/>
          <w:sz w:val="24"/>
          <w:szCs w:val="24"/>
        </w:rPr>
      </w:pPr>
    </w:p>
    <w:p w14:paraId="090E079A" w14:textId="77777777" w:rsidR="00157F77" w:rsidRDefault="00E844AE">
      <w:pPr>
        <w:tabs>
          <w:tab w:val="left" w:pos="320"/>
        </w:tabs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ABSTRACT (ANONYMIZED) </w:t>
      </w:r>
    </w:p>
    <w:p w14:paraId="7A465D0F" w14:textId="77777777" w:rsidR="00157F77" w:rsidRDefault="00157F77">
      <w:pPr>
        <w:ind w:right="-913"/>
        <w:rPr>
          <w:b/>
          <w:sz w:val="24"/>
          <w:szCs w:val="24"/>
        </w:rPr>
      </w:pPr>
    </w:p>
    <w:p w14:paraId="786CF88A" w14:textId="77777777" w:rsidR="00157F77" w:rsidRDefault="00157F77">
      <w:pPr>
        <w:ind w:right="-913"/>
        <w:rPr>
          <w:b/>
          <w:sz w:val="24"/>
          <w:szCs w:val="24"/>
        </w:rPr>
      </w:pPr>
    </w:p>
    <w:p w14:paraId="0787BC26" w14:textId="77777777" w:rsidR="00157F77" w:rsidRDefault="00157F77">
      <w:pPr>
        <w:ind w:right="-913"/>
        <w:rPr>
          <w:b/>
          <w:sz w:val="24"/>
          <w:szCs w:val="24"/>
        </w:rPr>
      </w:pPr>
    </w:p>
    <w:p w14:paraId="7D49B493" w14:textId="77777777" w:rsidR="00157F77" w:rsidRDefault="00157F77">
      <w:pPr>
        <w:ind w:right="-913"/>
        <w:rPr>
          <w:b/>
          <w:sz w:val="24"/>
          <w:szCs w:val="24"/>
        </w:rPr>
      </w:pPr>
    </w:p>
    <w:p w14:paraId="0FA16324" w14:textId="77777777" w:rsidR="00157F77" w:rsidRDefault="00157F77">
      <w:pPr>
        <w:ind w:right="-913"/>
        <w:rPr>
          <w:b/>
          <w:sz w:val="24"/>
          <w:szCs w:val="24"/>
        </w:rPr>
      </w:pPr>
    </w:p>
    <w:p w14:paraId="3D6519BF" w14:textId="77777777" w:rsidR="00157F77" w:rsidRDefault="00157F77">
      <w:pPr>
        <w:ind w:right="-913"/>
        <w:rPr>
          <w:b/>
          <w:sz w:val="24"/>
          <w:szCs w:val="24"/>
        </w:rPr>
      </w:pPr>
    </w:p>
    <w:p w14:paraId="6A997AAB" w14:textId="77777777" w:rsidR="00157F77" w:rsidRDefault="00157F77">
      <w:pPr>
        <w:ind w:right="-913"/>
        <w:rPr>
          <w:b/>
          <w:sz w:val="24"/>
          <w:szCs w:val="24"/>
        </w:rPr>
      </w:pPr>
    </w:p>
    <w:p w14:paraId="1D03DA80" w14:textId="77777777" w:rsidR="00157F77" w:rsidRDefault="00157F77">
      <w:pPr>
        <w:ind w:right="-913"/>
        <w:rPr>
          <w:b/>
          <w:sz w:val="24"/>
          <w:szCs w:val="24"/>
        </w:rPr>
      </w:pPr>
    </w:p>
    <w:p w14:paraId="37E214F3" w14:textId="77777777" w:rsidR="00157F77" w:rsidRDefault="00E844AE">
      <w:pPr>
        <w:spacing w:before="5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ACCEPTANCE TO CONFERENCE (ANONYMIZED) </w:t>
      </w:r>
    </w:p>
    <w:p w14:paraId="774A8DCF" w14:textId="77777777" w:rsidR="00157F77" w:rsidRDefault="00157F77">
      <w:pPr>
        <w:spacing w:before="5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2F2EBF" w14:textId="77777777" w:rsidR="00157F77" w:rsidRDefault="00157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210244" w14:textId="77777777" w:rsidR="00157F77" w:rsidRDefault="00157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0E356" w14:textId="77777777" w:rsidR="00157F77" w:rsidRDefault="00157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FE5C05" w14:textId="77777777" w:rsidR="00157F77" w:rsidRDefault="00157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1CF65F" w14:textId="77777777" w:rsidR="00157F77" w:rsidRDefault="00157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46A16" w14:textId="77777777" w:rsidR="00157F77" w:rsidRDefault="00157F7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06A416" w14:textId="77777777" w:rsidR="00157F77" w:rsidRDefault="00E844A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BUDGET  </w:t>
      </w:r>
    </w:p>
    <w:p w14:paraId="6FD1AE84" w14:textId="77777777" w:rsidR="00157F77" w:rsidRDefault="00E844AE">
      <w:pPr>
        <w:spacing w:before="74"/>
        <w:ind w:right="-9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(including: conference fees, travel, accommodation, other funding sources, etc.)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F991812" wp14:editId="0F3D43B5">
                <wp:simplePos x="0" y="0"/>
                <wp:positionH relativeFrom="column">
                  <wp:posOffset>889000</wp:posOffset>
                </wp:positionH>
                <wp:positionV relativeFrom="paragraph">
                  <wp:posOffset>622300</wp:posOffset>
                </wp:positionV>
                <wp:extent cx="1270" cy="5080"/>
                <wp:effectExtent l="0" t="0" r="0" b="0"/>
                <wp:wrapSquare wrapText="bothSides" distT="0" distB="0" distL="0" distR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0" cy="5080"/>
                          <a:chOff x="5345365" y="3777460"/>
                          <a:chExt cx="1270" cy="508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345365" y="3777460"/>
                            <a:ext cx="1270" cy="5080"/>
                            <a:chOff x="5345365" y="3777460"/>
                            <a:chExt cx="1270" cy="508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5345365" y="3777460"/>
                              <a:ext cx="1250" cy="5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D32984" w14:textId="77777777" w:rsidR="00157F77" w:rsidRDefault="00157F7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5345365" y="3777460"/>
                              <a:ext cx="1270" cy="5080"/>
                              <a:chOff x="2120" y="986"/>
                              <a:chExt cx="2" cy="8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2120" y="986"/>
                                <a:ext cx="0" cy="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76148D2" w14:textId="77777777" w:rsidR="00157F77" w:rsidRDefault="00157F7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2120" y="986"/>
                                <a:ext cx="2" cy="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0000" h="8" extrusionOk="0">
                                    <a:moveTo>
                                      <a:pt x="0" y="0"/>
                                    </a:moveTo>
                                    <a:lnTo>
                                      <a:pt x="0" y="8"/>
                                    </a:ln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622300</wp:posOffset>
                </wp:positionV>
                <wp:extent cx="1270" cy="5080"/>
                <wp:effectExtent b="0" l="0" r="0" t="0"/>
                <wp:wrapSquare wrapText="bothSides" distB="0" distT="0" distL="0" distR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5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20E594" w14:textId="77777777" w:rsidR="00157F77" w:rsidRDefault="00157F77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440B3" w14:textId="77777777" w:rsidR="00157F77" w:rsidRDefault="00157F77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02D604" w14:textId="77777777" w:rsidR="00157F77" w:rsidRDefault="00157F77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D919C3" w14:textId="77777777" w:rsidR="00157F77" w:rsidRDefault="00157F77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E4487" w14:textId="77777777" w:rsidR="00157F77" w:rsidRDefault="00157F77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57BE18" w14:textId="77777777" w:rsidR="00157F77" w:rsidRDefault="00157F77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246A65" w14:textId="77777777" w:rsidR="00157F77" w:rsidRDefault="00E844AE">
      <w:pPr>
        <w:spacing w:before="74"/>
        <w:ind w:right="-91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ADDITIONAL INFORMATION (OPTIONAL)</w:t>
      </w:r>
    </w:p>
    <w:sectPr w:rsidR="00157F77">
      <w:type w:val="continuous"/>
      <w:pgSz w:w="12240" w:h="15840"/>
      <w:pgMar w:top="720" w:right="720" w:bottom="720" w:left="720" w:header="720" w:footer="541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5701E" w14:textId="77777777" w:rsidR="00E844AE" w:rsidRDefault="00E844AE">
      <w:r>
        <w:separator/>
      </w:r>
    </w:p>
  </w:endnote>
  <w:endnote w:type="continuationSeparator" w:id="0">
    <w:p w14:paraId="4A8F0A52" w14:textId="77777777" w:rsidR="00E844AE" w:rsidRDefault="00E8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5D139" w14:textId="4A1861FE" w:rsidR="00714F0F" w:rsidRDefault="00E844AE" w:rsidP="00714F0F">
    <w:pPr>
      <w:tabs>
        <w:tab w:val="right" w:pos="10773"/>
      </w:tabs>
      <w:ind w:left="23"/>
      <w:rPr>
        <w:rFonts w:ascii="Times" w:eastAsia="Times" w:hAnsi="Times" w:cs="Times"/>
        <w:i/>
        <w:sz w:val="16"/>
        <w:szCs w:val="16"/>
      </w:rPr>
    </w:pPr>
    <w:r>
      <w:rPr>
        <w:rFonts w:ascii="Times" w:eastAsia="Times" w:hAnsi="Times" w:cs="Times"/>
        <w:i/>
        <w:sz w:val="16"/>
        <w:szCs w:val="16"/>
      </w:rPr>
      <w:t>OMSA Conference Grant Application</w:t>
    </w:r>
    <w:r>
      <w:rPr>
        <w:rFonts w:ascii="Times" w:eastAsia="Times" w:hAnsi="Times" w:cs="Times"/>
        <w:i/>
        <w:sz w:val="16"/>
        <w:szCs w:val="16"/>
      </w:rPr>
      <w:tab/>
      <w:t xml:space="preserve">Updated: </w:t>
    </w:r>
    <w:r w:rsidR="00714F0F">
      <w:rPr>
        <w:rFonts w:ascii="Times" w:eastAsia="Times" w:hAnsi="Times" w:cs="Times"/>
        <w:i/>
        <w:sz w:val="16"/>
        <w:szCs w:val="16"/>
      </w:rPr>
      <w:t>June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43696" w14:textId="77777777" w:rsidR="00E844AE" w:rsidRDefault="00E844AE">
      <w:r>
        <w:separator/>
      </w:r>
    </w:p>
  </w:footnote>
  <w:footnote w:type="continuationSeparator" w:id="0">
    <w:p w14:paraId="2D918B5D" w14:textId="77777777" w:rsidR="00E844AE" w:rsidRDefault="00E84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5FFA2" w14:textId="77777777" w:rsidR="00157F77" w:rsidRDefault="00E844AE">
    <w:pP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D46BF21" wp14:editId="0E1F24CB">
          <wp:simplePos x="0" y="0"/>
          <wp:positionH relativeFrom="column">
            <wp:posOffset>5462588</wp:posOffset>
          </wp:positionH>
          <wp:positionV relativeFrom="paragraph">
            <wp:posOffset>-323848</wp:posOffset>
          </wp:positionV>
          <wp:extent cx="1757363" cy="822765"/>
          <wp:effectExtent l="0" t="0" r="0" b="0"/>
          <wp:wrapSquare wrapText="bothSides" distT="0" distB="0" distL="0" distR="0"/>
          <wp:docPr id="13" name="image1.png" descr="D:\Dropbox\3 Med School\Extra Curricular\OMSA Communications Committee\Website Files\OMSA Logo Bilingual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:\Dropbox\3 Med School\Extra Curricular\OMSA Communications Committee\Website Files\OMSA Logo Bilingual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7363" cy="822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BCB275" w14:textId="77777777" w:rsidR="00157F77" w:rsidRDefault="00157F77">
    <w:pPr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77"/>
    <w:rsid w:val="00157F77"/>
    <w:rsid w:val="00714F0F"/>
    <w:rsid w:val="00E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F9080"/>
  <w15:docId w15:val="{4EB862AB-6BD6-4E44-8B56-02D5BD9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4"/>
      <w:ind w:left="11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9"/>
    <w:semiHidden/>
    <w:unhideWhenUsed/>
    <w:qFormat/>
    <w:pPr>
      <w:ind w:left="460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F3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A9F"/>
  </w:style>
  <w:style w:type="paragraph" w:styleId="Footer">
    <w:name w:val="footer"/>
    <w:basedOn w:val="Normal"/>
    <w:link w:val="FooterChar"/>
    <w:uiPriority w:val="99"/>
    <w:unhideWhenUsed/>
    <w:rsid w:val="000F3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A9F"/>
  </w:style>
  <w:style w:type="character" w:styleId="Hyperlink">
    <w:name w:val="Hyperlink"/>
    <w:basedOn w:val="DefaultParagraphFont"/>
    <w:uiPriority w:val="99"/>
    <w:unhideWhenUsed/>
    <w:rsid w:val="002C5F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BE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25229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2DbIIgq0a0iukEjYm67dPKon3Q==">AMUW2mU8s0QIJXXN0eaIXbxffDdXtnOPQTJpxzlLVNvQ2+ZZV1rON2Ss8hL+raS1wQoQ8M1kpT1h/CHmBfkq2653n3ld5DtkLr1Tkfh2AZPXnAk8zPoie4k=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2019-07-14T04:35:00Z</dcterms:created>
  <dcterms:modified xsi:type="dcterms:W3CDTF">2021-06-02T17:29:00Z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2010-03-10T00:00:00Z</vt:filetime>
  </property>
  <property fmtid="{D5CDD505-2E9C-101B-9397-08002B2CF9AE}" pid="3" name="LastSaved">
    <vt:filetime>2013-08-24T00:00:00Z</vt:filetime>
  </property>
</Properties>
</file>